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2E341" w14:textId="2CFA3552" w:rsidR="00162531" w:rsidRPr="001C30AE" w:rsidRDefault="00F627A3" w:rsidP="001C30AE">
      <w:pPr>
        <w:spacing w:line="480" w:lineRule="auto"/>
        <w:rPr>
          <w:sz w:val="24"/>
          <w:szCs w:val="24"/>
        </w:rPr>
      </w:pPr>
      <w:r w:rsidRPr="001C30AE">
        <w:rPr>
          <w:sz w:val="24"/>
          <w:szCs w:val="24"/>
        </w:rPr>
        <w:t xml:space="preserve">Well, as I promised for this season of Lent I’m beginning a </w:t>
      </w:r>
      <w:proofErr w:type="gramStart"/>
      <w:r w:rsidRPr="001C30AE">
        <w:rPr>
          <w:sz w:val="24"/>
          <w:szCs w:val="24"/>
        </w:rPr>
        <w:t>5 week</w:t>
      </w:r>
      <w:proofErr w:type="gramEnd"/>
      <w:r w:rsidRPr="001C30AE">
        <w:rPr>
          <w:sz w:val="24"/>
          <w:szCs w:val="24"/>
        </w:rPr>
        <w:t xml:space="preserve"> series on Lutheran doctrine, or what we believe</w:t>
      </w:r>
      <w:r w:rsidR="006B4DB5" w:rsidRPr="001C30AE">
        <w:rPr>
          <w:sz w:val="24"/>
          <w:szCs w:val="24"/>
        </w:rPr>
        <w:t xml:space="preserve">.  </w:t>
      </w:r>
      <w:r w:rsidR="00A97D5C" w:rsidRPr="001C30AE">
        <w:rPr>
          <w:sz w:val="24"/>
          <w:szCs w:val="24"/>
        </w:rPr>
        <w:t>I’ve never preach</w:t>
      </w:r>
      <w:r w:rsidR="0019649F" w:rsidRPr="001C30AE">
        <w:rPr>
          <w:sz w:val="24"/>
          <w:szCs w:val="24"/>
        </w:rPr>
        <w:t>ed</w:t>
      </w:r>
      <w:r w:rsidR="00A97D5C" w:rsidRPr="001C30AE">
        <w:rPr>
          <w:sz w:val="24"/>
          <w:szCs w:val="24"/>
        </w:rPr>
        <w:t xml:space="preserve"> theology in my career but I’m going to try it for 5 weeks.  </w:t>
      </w:r>
      <w:r w:rsidR="006B4DB5" w:rsidRPr="001C30AE">
        <w:rPr>
          <w:sz w:val="24"/>
          <w:szCs w:val="24"/>
        </w:rPr>
        <w:t xml:space="preserve">Just a couple of remarks before I start. </w:t>
      </w:r>
      <w:r w:rsidR="0062688C" w:rsidRPr="001C30AE">
        <w:rPr>
          <w:sz w:val="24"/>
          <w:szCs w:val="24"/>
        </w:rPr>
        <w:t xml:space="preserve"> </w:t>
      </w:r>
      <w:r w:rsidR="00E00EC2" w:rsidRPr="001C30AE">
        <w:rPr>
          <w:sz w:val="24"/>
          <w:szCs w:val="24"/>
        </w:rPr>
        <w:t xml:space="preserve">We all do theology.  </w:t>
      </w:r>
      <w:r w:rsidR="0062688C" w:rsidRPr="001C30AE">
        <w:rPr>
          <w:sz w:val="24"/>
          <w:szCs w:val="24"/>
        </w:rPr>
        <w:t xml:space="preserve">The most common theology that I hear is what is sometimes </w:t>
      </w:r>
      <w:r w:rsidR="00A97D5C" w:rsidRPr="001C30AE">
        <w:rPr>
          <w:sz w:val="24"/>
          <w:szCs w:val="24"/>
        </w:rPr>
        <w:t xml:space="preserve">is </w:t>
      </w:r>
      <w:r w:rsidR="0062688C" w:rsidRPr="001C30AE">
        <w:rPr>
          <w:sz w:val="24"/>
          <w:szCs w:val="24"/>
        </w:rPr>
        <w:t xml:space="preserve">called a bar code faith.  Every item that you scan at Walmart has a bar code, or should.  And you scan the bar code to purchase that product.  The most common theology that I hear is a bar code faith.  And the idea is that when you die, what’s going to happen is that God is somehow going to open your head and see if you have the right beliefs. </w:t>
      </w:r>
      <w:r w:rsidR="00A97D5C" w:rsidRPr="001C30AE">
        <w:rPr>
          <w:sz w:val="24"/>
          <w:szCs w:val="24"/>
        </w:rPr>
        <w:t xml:space="preserve"> It’s called a theology of correctness.  It’s </w:t>
      </w:r>
      <w:r w:rsidR="004A494B" w:rsidRPr="001C30AE">
        <w:rPr>
          <w:sz w:val="24"/>
          <w:szCs w:val="24"/>
        </w:rPr>
        <w:t xml:space="preserve">exactly like knowing </w:t>
      </w:r>
      <w:r w:rsidR="00A97D5C" w:rsidRPr="001C30AE">
        <w:rPr>
          <w:sz w:val="24"/>
          <w:szCs w:val="24"/>
        </w:rPr>
        <w:t>the password for you</w:t>
      </w:r>
      <w:r w:rsidR="004A494B" w:rsidRPr="001C30AE">
        <w:rPr>
          <w:sz w:val="24"/>
          <w:szCs w:val="24"/>
        </w:rPr>
        <w:t>r</w:t>
      </w:r>
      <w:r w:rsidR="00A97D5C" w:rsidRPr="001C30AE">
        <w:rPr>
          <w:sz w:val="24"/>
          <w:szCs w:val="24"/>
        </w:rPr>
        <w:t xml:space="preserve"> compute</w:t>
      </w:r>
      <w:r w:rsidR="004A494B" w:rsidRPr="001C30AE">
        <w:rPr>
          <w:sz w:val="24"/>
          <w:szCs w:val="24"/>
        </w:rPr>
        <w:t>r</w:t>
      </w:r>
      <w:r w:rsidR="00A97D5C" w:rsidRPr="001C30AE">
        <w:rPr>
          <w:sz w:val="24"/>
          <w:szCs w:val="24"/>
        </w:rPr>
        <w:t xml:space="preserve">.  I believe that Christ died for my sins.  Ok, you can get in.  </w:t>
      </w:r>
      <w:r w:rsidR="00CF3AE4" w:rsidRPr="001C30AE">
        <w:rPr>
          <w:sz w:val="24"/>
          <w:szCs w:val="24"/>
        </w:rPr>
        <w:t>Most Christian theology seems to be about how to get to heaven.   Not this theology.</w:t>
      </w:r>
    </w:p>
    <w:p w14:paraId="3D2EC3D3" w14:textId="4BC798EB" w:rsidR="004A494B" w:rsidRPr="001C30AE" w:rsidRDefault="004A494B" w:rsidP="001C30AE">
      <w:pPr>
        <w:spacing w:line="480" w:lineRule="auto"/>
        <w:rPr>
          <w:sz w:val="24"/>
          <w:szCs w:val="24"/>
        </w:rPr>
      </w:pPr>
      <w:r w:rsidRPr="001C30AE">
        <w:rPr>
          <w:sz w:val="24"/>
          <w:szCs w:val="24"/>
        </w:rPr>
        <w:t xml:space="preserve">Which leads to my next point.  Which is that all theology is imperfect.  A </w:t>
      </w:r>
      <w:r w:rsidR="00216A69" w:rsidRPr="001C30AE">
        <w:rPr>
          <w:sz w:val="24"/>
          <w:szCs w:val="24"/>
        </w:rPr>
        <w:t>theology of correctness, or bar code faith,</w:t>
      </w:r>
      <w:r w:rsidRPr="001C30AE">
        <w:rPr>
          <w:sz w:val="24"/>
          <w:szCs w:val="24"/>
        </w:rPr>
        <w:t xml:space="preserve"> is more flawed than most, but there is no church that has the correct theology</w:t>
      </w:r>
      <w:r w:rsidR="00216A69" w:rsidRPr="001C30AE">
        <w:rPr>
          <w:sz w:val="24"/>
          <w:szCs w:val="24"/>
        </w:rPr>
        <w:t>.  Most of us have heard the phrase, “if you want to make God laugh, tell ‘</w:t>
      </w:r>
      <w:proofErr w:type="spellStart"/>
      <w:r w:rsidR="00EE0BE0" w:rsidRPr="001C30AE">
        <w:rPr>
          <w:sz w:val="24"/>
          <w:szCs w:val="24"/>
        </w:rPr>
        <w:t>i</w:t>
      </w:r>
      <w:r w:rsidR="00216A69" w:rsidRPr="001C30AE">
        <w:rPr>
          <w:sz w:val="24"/>
          <w:szCs w:val="24"/>
        </w:rPr>
        <w:t>m</w:t>
      </w:r>
      <w:proofErr w:type="spellEnd"/>
      <w:r w:rsidR="00216A69" w:rsidRPr="001C30AE">
        <w:rPr>
          <w:sz w:val="24"/>
          <w:szCs w:val="24"/>
        </w:rPr>
        <w:t xml:space="preserve"> your plans”.  Well, you can add to that, “if you really want to make God laugh, tell ‘</w:t>
      </w:r>
      <w:proofErr w:type="spellStart"/>
      <w:r w:rsidR="00EE0BE0" w:rsidRPr="001C30AE">
        <w:rPr>
          <w:sz w:val="24"/>
          <w:szCs w:val="24"/>
        </w:rPr>
        <w:t>i</w:t>
      </w:r>
      <w:r w:rsidR="00216A69" w:rsidRPr="001C30AE">
        <w:rPr>
          <w:sz w:val="24"/>
          <w:szCs w:val="24"/>
        </w:rPr>
        <w:t>m</w:t>
      </w:r>
      <w:proofErr w:type="spellEnd"/>
      <w:r w:rsidR="00216A69" w:rsidRPr="001C30AE">
        <w:rPr>
          <w:sz w:val="24"/>
          <w:szCs w:val="24"/>
        </w:rPr>
        <w:t xml:space="preserve"> you</w:t>
      </w:r>
      <w:r w:rsidR="00D52033" w:rsidRPr="001C30AE">
        <w:rPr>
          <w:sz w:val="24"/>
          <w:szCs w:val="24"/>
        </w:rPr>
        <w:t>r</w:t>
      </w:r>
      <w:r w:rsidR="00216A69" w:rsidRPr="001C30AE">
        <w:rPr>
          <w:sz w:val="24"/>
          <w:szCs w:val="24"/>
        </w:rPr>
        <w:t xml:space="preserve"> theology”.  Don’t expect perfection.  </w:t>
      </w:r>
      <w:r w:rsidR="00D52033" w:rsidRPr="001C30AE">
        <w:rPr>
          <w:sz w:val="24"/>
          <w:szCs w:val="24"/>
        </w:rPr>
        <w:t>Steer clear of that church or that guy on TV that presents their beliefs as if they’re right and everybody</w:t>
      </w:r>
      <w:r w:rsidR="00407879" w:rsidRPr="001C30AE">
        <w:rPr>
          <w:sz w:val="24"/>
          <w:szCs w:val="24"/>
        </w:rPr>
        <w:t xml:space="preserve"> else</w:t>
      </w:r>
      <w:r w:rsidR="00D52033" w:rsidRPr="001C30AE">
        <w:rPr>
          <w:sz w:val="24"/>
          <w:szCs w:val="24"/>
        </w:rPr>
        <w:t xml:space="preserve"> is wrong.  The last thing I want to do is present Dr. Martin Luther or Lutheran doctrine as if, it </w:t>
      </w:r>
      <w:r w:rsidR="0019649F" w:rsidRPr="001C30AE">
        <w:rPr>
          <w:sz w:val="24"/>
          <w:szCs w:val="24"/>
        </w:rPr>
        <w:t>is perfection</w:t>
      </w:r>
      <w:r w:rsidR="00EE0BE0" w:rsidRPr="001C30AE">
        <w:rPr>
          <w:sz w:val="24"/>
          <w:szCs w:val="24"/>
        </w:rPr>
        <w:t xml:space="preserve">. </w:t>
      </w:r>
      <w:r w:rsidR="0019649F" w:rsidRPr="001C30AE">
        <w:rPr>
          <w:sz w:val="24"/>
          <w:szCs w:val="24"/>
        </w:rPr>
        <w:t xml:space="preserve"> </w:t>
      </w:r>
      <w:r w:rsidR="00407879" w:rsidRPr="001C30AE">
        <w:rPr>
          <w:sz w:val="24"/>
          <w:szCs w:val="24"/>
        </w:rPr>
        <w:t xml:space="preserve">Far from it.  </w:t>
      </w:r>
      <w:proofErr w:type="gramStart"/>
      <w:r w:rsidR="0019649F" w:rsidRPr="001C30AE">
        <w:rPr>
          <w:sz w:val="24"/>
          <w:szCs w:val="24"/>
        </w:rPr>
        <w:t>Nevertheless</w:t>
      </w:r>
      <w:proofErr w:type="gramEnd"/>
      <w:r w:rsidR="0019649F" w:rsidRPr="001C30AE">
        <w:rPr>
          <w:sz w:val="24"/>
          <w:szCs w:val="24"/>
        </w:rPr>
        <w:t xml:space="preserve"> I think that our theology has so much to offer that opens up a powerful life with God, and so I will do my best to present </w:t>
      </w:r>
      <w:r w:rsidR="00722CE8" w:rsidRPr="001C30AE">
        <w:rPr>
          <w:sz w:val="24"/>
          <w:szCs w:val="24"/>
        </w:rPr>
        <w:t xml:space="preserve">some of </w:t>
      </w:r>
      <w:r w:rsidR="0019649F" w:rsidRPr="001C30AE">
        <w:rPr>
          <w:sz w:val="24"/>
          <w:szCs w:val="24"/>
        </w:rPr>
        <w:t>it here</w:t>
      </w:r>
      <w:r w:rsidR="00407879" w:rsidRPr="001C30AE">
        <w:rPr>
          <w:sz w:val="24"/>
          <w:szCs w:val="24"/>
        </w:rPr>
        <w:t xml:space="preserve"> in the next few weeks.</w:t>
      </w:r>
    </w:p>
    <w:p w14:paraId="64A37EA7" w14:textId="4003C4BF" w:rsidR="00722CE8" w:rsidRPr="001C30AE" w:rsidRDefault="00722CE8" w:rsidP="001C30AE">
      <w:pPr>
        <w:spacing w:line="480" w:lineRule="auto"/>
        <w:rPr>
          <w:sz w:val="24"/>
          <w:szCs w:val="24"/>
        </w:rPr>
      </w:pPr>
      <w:r w:rsidRPr="001C30AE">
        <w:rPr>
          <w:sz w:val="24"/>
          <w:szCs w:val="24"/>
        </w:rPr>
        <w:t xml:space="preserve">Today I want to focus on what Lutheran theology calls the Law.  The phrase that best captures </w:t>
      </w:r>
      <w:r w:rsidR="00D43F98" w:rsidRPr="001C30AE">
        <w:rPr>
          <w:sz w:val="24"/>
          <w:szCs w:val="24"/>
        </w:rPr>
        <w:t>this</w:t>
      </w:r>
      <w:r w:rsidRPr="001C30AE">
        <w:rPr>
          <w:sz w:val="24"/>
          <w:szCs w:val="24"/>
        </w:rPr>
        <w:t xml:space="preserve"> theology I will put up on the screen here.  This is from Romans 3:28</w:t>
      </w:r>
      <w:proofErr w:type="gramStart"/>
      <w:r w:rsidRPr="001C30AE">
        <w:rPr>
          <w:sz w:val="24"/>
          <w:szCs w:val="24"/>
        </w:rPr>
        <w:t>.  “</w:t>
      </w:r>
      <w:proofErr w:type="gramEnd"/>
      <w:r w:rsidRPr="001C30AE">
        <w:rPr>
          <w:sz w:val="24"/>
          <w:szCs w:val="24"/>
        </w:rPr>
        <w:t xml:space="preserve">For we hold that a person is justified by faith apart from works prescribed by the Law.”  </w:t>
      </w:r>
      <w:r w:rsidR="00D43F98" w:rsidRPr="001C30AE">
        <w:rPr>
          <w:sz w:val="24"/>
          <w:szCs w:val="24"/>
        </w:rPr>
        <w:t xml:space="preserve">There is a lot of God’s law </w:t>
      </w:r>
      <w:r w:rsidR="00D43F98" w:rsidRPr="001C30AE">
        <w:rPr>
          <w:sz w:val="24"/>
          <w:szCs w:val="24"/>
        </w:rPr>
        <w:lastRenderedPageBreak/>
        <w:t xml:space="preserve">in the Bible.  </w:t>
      </w:r>
      <w:r w:rsidR="00FD505D" w:rsidRPr="001C30AE">
        <w:rPr>
          <w:sz w:val="24"/>
          <w:szCs w:val="24"/>
        </w:rPr>
        <w:t xml:space="preserve">Books and books of it.  </w:t>
      </w:r>
      <w:r w:rsidR="00207656" w:rsidRPr="001C30AE">
        <w:rPr>
          <w:sz w:val="24"/>
          <w:szCs w:val="24"/>
        </w:rPr>
        <w:t xml:space="preserve">Most of us know about the 10 commandments.  </w:t>
      </w:r>
      <w:r w:rsidR="00D43F98" w:rsidRPr="001C30AE">
        <w:rPr>
          <w:sz w:val="24"/>
          <w:szCs w:val="24"/>
        </w:rPr>
        <w:t>And the purpose of the law is two-fold</w:t>
      </w:r>
      <w:r w:rsidR="00207656" w:rsidRPr="001C30AE">
        <w:rPr>
          <w:sz w:val="24"/>
          <w:szCs w:val="24"/>
        </w:rPr>
        <w:t xml:space="preserve"> in the Lutheran tradition</w:t>
      </w:r>
      <w:r w:rsidR="00D43F98" w:rsidRPr="001C30AE">
        <w:rPr>
          <w:sz w:val="24"/>
          <w:szCs w:val="24"/>
        </w:rPr>
        <w:t xml:space="preserve">.  </w:t>
      </w:r>
      <w:r w:rsidR="00FD505D" w:rsidRPr="001C30AE">
        <w:rPr>
          <w:sz w:val="24"/>
          <w:szCs w:val="24"/>
        </w:rPr>
        <w:t xml:space="preserve">The first use of the law is called the Civil use of the Law.  Here, the purpose </w:t>
      </w:r>
      <w:r w:rsidR="0010647F" w:rsidRPr="001C30AE">
        <w:rPr>
          <w:sz w:val="24"/>
          <w:szCs w:val="24"/>
        </w:rPr>
        <w:t xml:space="preserve">of law </w:t>
      </w:r>
      <w:r w:rsidR="00FD505D" w:rsidRPr="001C30AE">
        <w:rPr>
          <w:sz w:val="24"/>
          <w:szCs w:val="24"/>
        </w:rPr>
        <w:t>is to restrain evil and sin.  That’s why we have law enforcement</w:t>
      </w:r>
      <w:r w:rsidR="00CC1DBE" w:rsidRPr="001C30AE">
        <w:rPr>
          <w:sz w:val="24"/>
          <w:szCs w:val="24"/>
        </w:rPr>
        <w:t>, and courts and judges</w:t>
      </w:r>
      <w:r w:rsidR="00B455F5" w:rsidRPr="001C30AE">
        <w:rPr>
          <w:sz w:val="24"/>
          <w:szCs w:val="24"/>
        </w:rPr>
        <w:t>, to enforce civil law</w:t>
      </w:r>
      <w:r w:rsidR="00FD505D" w:rsidRPr="001C30AE">
        <w:rPr>
          <w:sz w:val="24"/>
          <w:szCs w:val="24"/>
        </w:rPr>
        <w:t xml:space="preserve">.  </w:t>
      </w:r>
      <w:r w:rsidR="00392DC6" w:rsidRPr="001C30AE">
        <w:rPr>
          <w:sz w:val="24"/>
          <w:szCs w:val="24"/>
        </w:rPr>
        <w:t xml:space="preserve">As civil law, the 10 commandments restrain sin.  They sort of keep you in line.  </w:t>
      </w:r>
      <w:r w:rsidR="001D6179">
        <w:rPr>
          <w:sz w:val="24"/>
          <w:szCs w:val="24"/>
        </w:rPr>
        <w:t xml:space="preserve">Sin, is breaking a law.  </w:t>
      </w:r>
      <w:r w:rsidR="00FD505D" w:rsidRPr="001C30AE">
        <w:rPr>
          <w:sz w:val="24"/>
          <w:szCs w:val="24"/>
        </w:rPr>
        <w:t xml:space="preserve">But the second use of the law is what is called the </w:t>
      </w:r>
      <w:r w:rsidR="00CC1DBE" w:rsidRPr="001C30AE">
        <w:rPr>
          <w:sz w:val="24"/>
          <w:szCs w:val="24"/>
        </w:rPr>
        <w:t>theological</w:t>
      </w:r>
      <w:r w:rsidR="00FD505D" w:rsidRPr="001C30AE">
        <w:rPr>
          <w:sz w:val="24"/>
          <w:szCs w:val="24"/>
        </w:rPr>
        <w:t xml:space="preserve"> use of the law.  And here the </w:t>
      </w:r>
      <w:r w:rsidR="00437FEE" w:rsidRPr="001C30AE">
        <w:rPr>
          <w:sz w:val="24"/>
          <w:szCs w:val="24"/>
        </w:rPr>
        <w:t>law becomes something much different</w:t>
      </w:r>
      <w:r w:rsidR="00CC1DBE" w:rsidRPr="001C30AE">
        <w:rPr>
          <w:sz w:val="24"/>
          <w:szCs w:val="24"/>
        </w:rPr>
        <w:t xml:space="preserve">.  </w:t>
      </w:r>
      <w:r w:rsidR="00392DC6" w:rsidRPr="001C30AE">
        <w:rPr>
          <w:sz w:val="24"/>
          <w:szCs w:val="24"/>
        </w:rPr>
        <w:t xml:space="preserve">Here, the law </w:t>
      </w:r>
      <w:r w:rsidR="00437FEE" w:rsidRPr="001C30AE">
        <w:rPr>
          <w:sz w:val="24"/>
          <w:szCs w:val="24"/>
        </w:rPr>
        <w:t>becomes a curse</w:t>
      </w:r>
      <w:r w:rsidR="007F314E" w:rsidRPr="001C30AE">
        <w:rPr>
          <w:sz w:val="24"/>
          <w:szCs w:val="24"/>
        </w:rPr>
        <w:t xml:space="preserve">.  </w:t>
      </w:r>
      <w:r w:rsidR="00392DC6" w:rsidRPr="001C30AE">
        <w:rPr>
          <w:sz w:val="24"/>
          <w:szCs w:val="24"/>
        </w:rPr>
        <w:t xml:space="preserve">Evil.  </w:t>
      </w:r>
      <w:r w:rsidR="007F314E" w:rsidRPr="001C30AE">
        <w:rPr>
          <w:sz w:val="24"/>
          <w:szCs w:val="24"/>
        </w:rPr>
        <w:t>We read from Galatians Chapter 3 verse 10.  For all who rely on the works of the law are under a curse….</w:t>
      </w:r>
      <w:r w:rsidR="001D6179">
        <w:rPr>
          <w:sz w:val="24"/>
          <w:szCs w:val="24"/>
        </w:rPr>
        <w:t xml:space="preserve"> </w:t>
      </w:r>
      <w:proofErr w:type="gramStart"/>
      <w:r w:rsidR="001D6179">
        <w:rPr>
          <w:sz w:val="24"/>
          <w:szCs w:val="24"/>
        </w:rPr>
        <w:t>so</w:t>
      </w:r>
      <w:proofErr w:type="gramEnd"/>
      <w:r w:rsidR="001D6179">
        <w:rPr>
          <w:sz w:val="24"/>
          <w:szCs w:val="24"/>
        </w:rPr>
        <w:t xml:space="preserve"> in the theological use of the law, sin is not breaking the law, it’s a actually a way of following the law that is the problem.</w:t>
      </w:r>
    </w:p>
    <w:p w14:paraId="5AA0A988" w14:textId="7E9FAA41" w:rsidR="00206474" w:rsidRPr="001C30AE" w:rsidRDefault="009A50FA" w:rsidP="001C30AE">
      <w:pPr>
        <w:spacing w:line="480" w:lineRule="auto"/>
        <w:rPr>
          <w:sz w:val="24"/>
          <w:szCs w:val="24"/>
        </w:rPr>
      </w:pPr>
      <w:r w:rsidRPr="001C30AE">
        <w:rPr>
          <w:sz w:val="24"/>
          <w:szCs w:val="24"/>
        </w:rPr>
        <w:t>The way I’m going to start is by look</w:t>
      </w:r>
      <w:r w:rsidR="0010647F" w:rsidRPr="001C30AE">
        <w:rPr>
          <w:sz w:val="24"/>
          <w:szCs w:val="24"/>
        </w:rPr>
        <w:t>ing</w:t>
      </w:r>
      <w:r w:rsidRPr="001C30AE">
        <w:rPr>
          <w:sz w:val="24"/>
          <w:szCs w:val="24"/>
        </w:rPr>
        <w:t xml:space="preserve"> at the how this issue presents itself in the book Galatians.  As you could see from our lesson this morning from</w:t>
      </w:r>
      <w:r w:rsidR="00EF3C13" w:rsidRPr="001C30AE">
        <w:rPr>
          <w:sz w:val="24"/>
          <w:szCs w:val="24"/>
        </w:rPr>
        <w:t xml:space="preserve">, </w:t>
      </w:r>
      <w:r w:rsidRPr="001C30AE">
        <w:rPr>
          <w:sz w:val="24"/>
          <w:szCs w:val="24"/>
        </w:rPr>
        <w:t>the</w:t>
      </w:r>
      <w:r w:rsidR="00206474" w:rsidRPr="001C30AE">
        <w:rPr>
          <w:sz w:val="24"/>
          <w:szCs w:val="24"/>
        </w:rPr>
        <w:t xml:space="preserve"> writer of this letter, the Apostle Paul, </w:t>
      </w:r>
      <w:r w:rsidRPr="001C30AE">
        <w:rPr>
          <w:sz w:val="24"/>
          <w:szCs w:val="24"/>
        </w:rPr>
        <w:t xml:space="preserve">is absolutely furious with this church.  </w:t>
      </w:r>
      <w:r w:rsidR="00392DC6" w:rsidRPr="001C30AE">
        <w:rPr>
          <w:sz w:val="24"/>
          <w:szCs w:val="24"/>
        </w:rPr>
        <w:t xml:space="preserve">These people have totally lost their connection to God.  </w:t>
      </w:r>
      <w:r w:rsidRPr="001C30AE">
        <w:rPr>
          <w:sz w:val="24"/>
          <w:szCs w:val="24"/>
        </w:rPr>
        <w:t xml:space="preserve">Something has happened that has cursed them.  It’s hard to find anywhere else Paul talking like this.  </w:t>
      </w:r>
      <w:r w:rsidR="005A4D0A" w:rsidRPr="001C30AE">
        <w:rPr>
          <w:sz w:val="24"/>
          <w:szCs w:val="24"/>
        </w:rPr>
        <w:t xml:space="preserve">I am astonished that you have turned to a different Gospel.  And anyone who does what they are doing is cursed.  </w:t>
      </w:r>
      <w:proofErr w:type="gramStart"/>
      <w:r w:rsidR="005A4D0A" w:rsidRPr="001C30AE">
        <w:rPr>
          <w:sz w:val="24"/>
          <w:szCs w:val="24"/>
        </w:rPr>
        <w:t>So</w:t>
      </w:r>
      <w:proofErr w:type="gramEnd"/>
      <w:r w:rsidR="005A4D0A" w:rsidRPr="001C30AE">
        <w:rPr>
          <w:sz w:val="24"/>
          <w:szCs w:val="24"/>
        </w:rPr>
        <w:t xml:space="preserve"> this is really bad.  What has happened?</w:t>
      </w:r>
    </w:p>
    <w:p w14:paraId="20E62EEC" w14:textId="64DF3153" w:rsidR="00CE70E2" w:rsidRPr="001C30AE" w:rsidRDefault="00206474" w:rsidP="001C30AE">
      <w:pPr>
        <w:spacing w:line="480" w:lineRule="auto"/>
        <w:rPr>
          <w:sz w:val="24"/>
          <w:szCs w:val="24"/>
        </w:rPr>
      </w:pPr>
      <w:r w:rsidRPr="001C30AE">
        <w:rPr>
          <w:sz w:val="24"/>
          <w:szCs w:val="24"/>
        </w:rPr>
        <w:t xml:space="preserve">Here’s the issue.  God’s chosen people up until this point were the people of </w:t>
      </w:r>
      <w:proofErr w:type="spellStart"/>
      <w:r w:rsidRPr="001C30AE">
        <w:rPr>
          <w:sz w:val="24"/>
          <w:szCs w:val="24"/>
        </w:rPr>
        <w:t>Isreal</w:t>
      </w:r>
      <w:proofErr w:type="spellEnd"/>
      <w:r w:rsidRPr="001C30AE">
        <w:rPr>
          <w:sz w:val="24"/>
          <w:szCs w:val="24"/>
        </w:rPr>
        <w:t>, or the Jews</w:t>
      </w:r>
      <w:r w:rsidR="00616D13" w:rsidRPr="001C30AE">
        <w:rPr>
          <w:sz w:val="24"/>
          <w:szCs w:val="24"/>
        </w:rPr>
        <w:t xml:space="preserve">.  Grounded in the call to Abraham.  And to mark themselves as having received this </w:t>
      </w:r>
      <w:proofErr w:type="gramStart"/>
      <w:r w:rsidR="00616D13" w:rsidRPr="001C30AE">
        <w:rPr>
          <w:sz w:val="24"/>
          <w:szCs w:val="24"/>
        </w:rPr>
        <w:t>blessing,</w:t>
      </w:r>
      <w:proofErr w:type="gramEnd"/>
      <w:r w:rsidR="00616D13" w:rsidRPr="001C30AE">
        <w:rPr>
          <w:sz w:val="24"/>
          <w:szCs w:val="24"/>
        </w:rPr>
        <w:t xml:space="preserve"> they were branded so to speak with a mark.  </w:t>
      </w:r>
      <w:r w:rsidR="00785A53" w:rsidRPr="001C30AE">
        <w:rPr>
          <w:sz w:val="24"/>
          <w:szCs w:val="24"/>
        </w:rPr>
        <w:t>The mark</w:t>
      </w:r>
      <w:r w:rsidR="00616D13" w:rsidRPr="001C30AE">
        <w:rPr>
          <w:sz w:val="24"/>
          <w:szCs w:val="24"/>
        </w:rPr>
        <w:t xml:space="preserve"> was called circumcision.  Now I won’t go into all the details about this, I assumed you know what </w:t>
      </w:r>
      <w:proofErr w:type="spellStart"/>
      <w:r w:rsidR="008B1DF3" w:rsidRPr="001C30AE">
        <w:rPr>
          <w:sz w:val="24"/>
          <w:szCs w:val="24"/>
        </w:rPr>
        <w:t>circumsicion</w:t>
      </w:r>
      <w:proofErr w:type="spellEnd"/>
      <w:r w:rsidR="00616D13" w:rsidRPr="001C30AE">
        <w:rPr>
          <w:sz w:val="24"/>
          <w:szCs w:val="24"/>
        </w:rPr>
        <w:t xml:space="preserve"> is</w:t>
      </w:r>
      <w:r w:rsidR="00CE70E2" w:rsidRPr="001C30AE">
        <w:rPr>
          <w:sz w:val="24"/>
          <w:szCs w:val="24"/>
        </w:rPr>
        <w:t xml:space="preserve">, and that </w:t>
      </w:r>
      <w:proofErr w:type="gramStart"/>
      <w:r w:rsidR="00CE70E2" w:rsidRPr="001C30AE">
        <w:rPr>
          <w:sz w:val="24"/>
          <w:szCs w:val="24"/>
        </w:rPr>
        <w:t>yes it is</w:t>
      </w:r>
      <w:proofErr w:type="gramEnd"/>
      <w:r w:rsidR="00CE70E2" w:rsidRPr="001C30AE">
        <w:rPr>
          <w:sz w:val="24"/>
          <w:szCs w:val="24"/>
        </w:rPr>
        <w:t xml:space="preserve"> a bit sexist</w:t>
      </w:r>
      <w:r w:rsidR="00537E23" w:rsidRPr="001C30AE">
        <w:rPr>
          <w:sz w:val="24"/>
          <w:szCs w:val="24"/>
        </w:rPr>
        <w:t xml:space="preserve"> and a mark of our patriarchal past</w:t>
      </w:r>
      <w:r w:rsidR="00CE70E2" w:rsidRPr="001C30AE">
        <w:rPr>
          <w:sz w:val="24"/>
          <w:szCs w:val="24"/>
        </w:rPr>
        <w:t xml:space="preserve">, (that’s for another day), but circumcision was the sign of </w:t>
      </w:r>
      <w:r w:rsidR="008B1DF3" w:rsidRPr="001C30AE">
        <w:rPr>
          <w:sz w:val="24"/>
          <w:szCs w:val="24"/>
        </w:rPr>
        <w:t>the</w:t>
      </w:r>
      <w:r w:rsidR="00CE70E2" w:rsidRPr="001C30AE">
        <w:rPr>
          <w:sz w:val="24"/>
          <w:szCs w:val="24"/>
        </w:rPr>
        <w:t xml:space="preserve"> blessing that they had received from God.  </w:t>
      </w:r>
      <w:r w:rsidR="00EF3C13" w:rsidRPr="001C30AE">
        <w:rPr>
          <w:sz w:val="24"/>
          <w:szCs w:val="24"/>
        </w:rPr>
        <w:t xml:space="preserve">Circumcision was a blessing. It was life!  It was </w:t>
      </w:r>
      <w:r w:rsidR="00EF3C13" w:rsidRPr="001C30AE">
        <w:rPr>
          <w:sz w:val="24"/>
          <w:szCs w:val="24"/>
        </w:rPr>
        <w:lastRenderedPageBreak/>
        <w:t xml:space="preserve">promise!  </w:t>
      </w:r>
      <w:r w:rsidR="00CE70E2" w:rsidRPr="001C30AE">
        <w:rPr>
          <w:sz w:val="24"/>
          <w:szCs w:val="24"/>
        </w:rPr>
        <w:t xml:space="preserve">You are </w:t>
      </w:r>
      <w:proofErr w:type="gramStart"/>
      <w:r w:rsidR="00CE70E2" w:rsidRPr="001C30AE">
        <w:rPr>
          <w:sz w:val="24"/>
          <w:szCs w:val="24"/>
        </w:rPr>
        <w:t>mine,</w:t>
      </w:r>
      <w:proofErr w:type="gramEnd"/>
      <w:r w:rsidR="00CE70E2" w:rsidRPr="001C30AE">
        <w:rPr>
          <w:sz w:val="24"/>
          <w:szCs w:val="24"/>
        </w:rPr>
        <w:t xml:space="preserve"> you are my chosen, I will make you a great people.  Can’t have a much better blessing.  I love </w:t>
      </w:r>
      <w:proofErr w:type="gramStart"/>
      <w:r w:rsidR="00CE70E2" w:rsidRPr="001C30AE">
        <w:rPr>
          <w:sz w:val="24"/>
          <w:szCs w:val="24"/>
        </w:rPr>
        <w:t>you,</w:t>
      </w:r>
      <w:proofErr w:type="gramEnd"/>
      <w:r w:rsidR="00CE70E2" w:rsidRPr="001C30AE">
        <w:rPr>
          <w:sz w:val="24"/>
          <w:szCs w:val="24"/>
        </w:rPr>
        <w:t xml:space="preserve"> you are my people.  You are a member of my family and meant to be blessing.  </w:t>
      </w:r>
      <w:r w:rsidR="005A4D0A" w:rsidRPr="001C30AE">
        <w:rPr>
          <w:sz w:val="24"/>
          <w:szCs w:val="24"/>
        </w:rPr>
        <w:t>Circumcision</w:t>
      </w:r>
      <w:r w:rsidR="00537E23" w:rsidRPr="001C30AE">
        <w:rPr>
          <w:sz w:val="24"/>
          <w:szCs w:val="24"/>
        </w:rPr>
        <w:t xml:space="preserve"> represented </w:t>
      </w:r>
      <w:r w:rsidR="00EF3C13" w:rsidRPr="001C30AE">
        <w:rPr>
          <w:sz w:val="24"/>
          <w:szCs w:val="24"/>
        </w:rPr>
        <w:t xml:space="preserve">a </w:t>
      </w:r>
      <w:r w:rsidR="00537E23" w:rsidRPr="001C30AE">
        <w:rPr>
          <w:sz w:val="24"/>
          <w:szCs w:val="24"/>
        </w:rPr>
        <w:t>gift.</w:t>
      </w:r>
      <w:r w:rsidR="008B1DF3" w:rsidRPr="001C30AE">
        <w:rPr>
          <w:sz w:val="24"/>
          <w:szCs w:val="24"/>
        </w:rPr>
        <w:t xml:space="preserve">  You’re a member of the family.</w:t>
      </w:r>
    </w:p>
    <w:p w14:paraId="0394C6D7" w14:textId="66B07034" w:rsidR="00537E23" w:rsidRPr="001C30AE" w:rsidRDefault="00537E23" w:rsidP="001C30AE">
      <w:pPr>
        <w:spacing w:line="480" w:lineRule="auto"/>
        <w:rPr>
          <w:sz w:val="24"/>
          <w:szCs w:val="24"/>
        </w:rPr>
      </w:pPr>
      <w:r w:rsidRPr="001C30AE">
        <w:rPr>
          <w:sz w:val="24"/>
          <w:szCs w:val="24"/>
        </w:rPr>
        <w:t>Well, here is what has happened.  This is a church of non-Jewish people</w:t>
      </w:r>
      <w:r w:rsidR="00785A53" w:rsidRPr="001C30AE">
        <w:rPr>
          <w:sz w:val="24"/>
          <w:szCs w:val="24"/>
        </w:rPr>
        <w:t xml:space="preserve"> </w:t>
      </w:r>
      <w:r w:rsidR="008B1DF3" w:rsidRPr="001C30AE">
        <w:rPr>
          <w:sz w:val="24"/>
          <w:szCs w:val="24"/>
        </w:rPr>
        <w:t xml:space="preserve">call </w:t>
      </w:r>
      <w:r w:rsidR="00785A53" w:rsidRPr="001C30AE">
        <w:rPr>
          <w:sz w:val="24"/>
          <w:szCs w:val="24"/>
        </w:rPr>
        <w:t>the Gentiles</w:t>
      </w:r>
      <w:r w:rsidRPr="001C30AE">
        <w:rPr>
          <w:sz w:val="24"/>
          <w:szCs w:val="24"/>
        </w:rPr>
        <w:t xml:space="preserve">.  And Paul has come to them with the </w:t>
      </w:r>
      <w:r w:rsidR="005A4D0A" w:rsidRPr="001C30AE">
        <w:rPr>
          <w:sz w:val="24"/>
          <w:szCs w:val="24"/>
        </w:rPr>
        <w:t xml:space="preserve">blessing that up until now had only been for the Jews.  This is the </w:t>
      </w:r>
      <w:r w:rsidRPr="001C30AE">
        <w:rPr>
          <w:sz w:val="24"/>
          <w:szCs w:val="24"/>
        </w:rPr>
        <w:t xml:space="preserve">Good News that </w:t>
      </w:r>
      <w:r w:rsidR="00785A53" w:rsidRPr="001C30AE">
        <w:rPr>
          <w:sz w:val="24"/>
          <w:szCs w:val="24"/>
        </w:rPr>
        <w:t>this Good News, meant for the Jews is now for them.  T</w:t>
      </w:r>
      <w:r w:rsidRPr="001C30AE">
        <w:rPr>
          <w:sz w:val="24"/>
          <w:szCs w:val="24"/>
        </w:rPr>
        <w:t>hey are chosen by God, blessed with his promises</w:t>
      </w:r>
      <w:r w:rsidR="00785A53" w:rsidRPr="001C30AE">
        <w:rPr>
          <w:sz w:val="24"/>
          <w:szCs w:val="24"/>
        </w:rPr>
        <w:t xml:space="preserve"> in Jesus Christ</w:t>
      </w:r>
      <w:r w:rsidRPr="001C30AE">
        <w:rPr>
          <w:sz w:val="24"/>
          <w:szCs w:val="24"/>
        </w:rPr>
        <w:t xml:space="preserve">.  Now they don’t need to be circumcised, because they are not Jews.  </w:t>
      </w:r>
      <w:r w:rsidR="005A4D0A" w:rsidRPr="001C30AE">
        <w:rPr>
          <w:sz w:val="24"/>
          <w:szCs w:val="24"/>
        </w:rPr>
        <w:t xml:space="preserve">They don’t have to follow the Mosaic Law.  </w:t>
      </w:r>
      <w:r w:rsidR="00785A53" w:rsidRPr="001C30AE">
        <w:rPr>
          <w:sz w:val="24"/>
          <w:szCs w:val="24"/>
        </w:rPr>
        <w:t xml:space="preserve">But guess what?  Here come a bunch of Jews to this church saying that they </w:t>
      </w:r>
      <w:r w:rsidR="008B1DF3" w:rsidRPr="001C30AE">
        <w:rPr>
          <w:sz w:val="24"/>
          <w:szCs w:val="24"/>
        </w:rPr>
        <w:t>have</w:t>
      </w:r>
      <w:r w:rsidR="00785A53" w:rsidRPr="001C30AE">
        <w:rPr>
          <w:sz w:val="24"/>
          <w:szCs w:val="24"/>
        </w:rPr>
        <w:t xml:space="preserve"> to be </w:t>
      </w:r>
      <w:r w:rsidR="008B1DF3" w:rsidRPr="001C30AE">
        <w:rPr>
          <w:sz w:val="24"/>
          <w:szCs w:val="24"/>
        </w:rPr>
        <w:t>circumcised</w:t>
      </w:r>
      <w:r w:rsidR="00785A53" w:rsidRPr="001C30AE">
        <w:rPr>
          <w:sz w:val="24"/>
          <w:szCs w:val="24"/>
        </w:rPr>
        <w:t xml:space="preserve"> in order for them to be </w:t>
      </w:r>
      <w:r w:rsidR="008B1DF3" w:rsidRPr="001C30AE">
        <w:rPr>
          <w:sz w:val="24"/>
          <w:szCs w:val="24"/>
        </w:rPr>
        <w:t>in the family</w:t>
      </w:r>
      <w:r w:rsidR="00785A53" w:rsidRPr="001C30AE">
        <w:rPr>
          <w:sz w:val="24"/>
          <w:szCs w:val="24"/>
        </w:rPr>
        <w:t>.  And this church is falling for it.</w:t>
      </w:r>
      <w:r w:rsidR="00247B8C">
        <w:rPr>
          <w:sz w:val="24"/>
          <w:szCs w:val="24"/>
        </w:rPr>
        <w:t xml:space="preserve">  Paul is livid.</w:t>
      </w:r>
      <w:r w:rsidR="00785A53" w:rsidRPr="001C30AE">
        <w:rPr>
          <w:sz w:val="24"/>
          <w:szCs w:val="24"/>
        </w:rPr>
        <w:t xml:space="preserve">  </w:t>
      </w:r>
    </w:p>
    <w:p w14:paraId="31F10B34" w14:textId="65D94135" w:rsidR="00785A53" w:rsidRPr="001C30AE" w:rsidRDefault="008B1DF3" w:rsidP="001C30AE">
      <w:pPr>
        <w:spacing w:line="480" w:lineRule="auto"/>
        <w:rPr>
          <w:sz w:val="24"/>
          <w:szCs w:val="24"/>
        </w:rPr>
      </w:pPr>
      <w:r w:rsidRPr="001C30AE">
        <w:rPr>
          <w:sz w:val="24"/>
          <w:szCs w:val="24"/>
        </w:rPr>
        <w:t xml:space="preserve">Do you see what’s happened?  At first is doesn’t seem like much.  What’s the big deal?  Why is Paul so crazy mad?  </w:t>
      </w:r>
      <w:r w:rsidR="00A07058" w:rsidRPr="001C30AE">
        <w:rPr>
          <w:sz w:val="24"/>
          <w:szCs w:val="24"/>
        </w:rPr>
        <w:t>Who cares about circumcision</w:t>
      </w:r>
      <w:r w:rsidR="00686565" w:rsidRPr="001C30AE">
        <w:rPr>
          <w:sz w:val="24"/>
          <w:szCs w:val="24"/>
        </w:rPr>
        <w:t>?</w:t>
      </w:r>
      <w:r w:rsidR="00A07058" w:rsidRPr="001C30AE">
        <w:rPr>
          <w:sz w:val="24"/>
          <w:szCs w:val="24"/>
        </w:rPr>
        <w:t xml:space="preserve">  </w:t>
      </w:r>
      <w:r w:rsidRPr="001C30AE">
        <w:rPr>
          <w:sz w:val="24"/>
          <w:szCs w:val="24"/>
        </w:rPr>
        <w:t xml:space="preserve">But once you see it, once you get it, it gets </w:t>
      </w:r>
      <w:proofErr w:type="gramStart"/>
      <w:r w:rsidRPr="001C30AE">
        <w:rPr>
          <w:sz w:val="24"/>
          <w:szCs w:val="24"/>
        </w:rPr>
        <w:t>real</w:t>
      </w:r>
      <w:proofErr w:type="gramEnd"/>
      <w:r w:rsidRPr="001C30AE">
        <w:rPr>
          <w:sz w:val="24"/>
          <w:szCs w:val="24"/>
        </w:rPr>
        <w:t xml:space="preserve"> clear.  These people have turned the Gospel</w:t>
      </w:r>
      <w:r w:rsidR="003B27FA" w:rsidRPr="001C30AE">
        <w:rPr>
          <w:sz w:val="24"/>
          <w:szCs w:val="24"/>
        </w:rPr>
        <w:t>, the Good News</w:t>
      </w:r>
      <w:r w:rsidR="00247B8C">
        <w:rPr>
          <w:sz w:val="24"/>
          <w:szCs w:val="24"/>
        </w:rPr>
        <w:t>, a blessing, a gift</w:t>
      </w:r>
      <w:r w:rsidRPr="001C30AE">
        <w:rPr>
          <w:sz w:val="24"/>
          <w:szCs w:val="24"/>
        </w:rPr>
        <w:t xml:space="preserve"> into the Law.  Do you see that?  This is everything.  These people have turned God’s blessing into a have to.  </w:t>
      </w:r>
      <w:r w:rsidR="003B27FA" w:rsidRPr="001C30AE">
        <w:rPr>
          <w:sz w:val="24"/>
          <w:szCs w:val="24"/>
        </w:rPr>
        <w:t xml:space="preserve">And </w:t>
      </w:r>
      <w:r w:rsidR="00247B8C">
        <w:rPr>
          <w:sz w:val="24"/>
          <w:szCs w:val="24"/>
        </w:rPr>
        <w:t xml:space="preserve">that’s </w:t>
      </w:r>
      <w:r w:rsidR="003B27FA" w:rsidRPr="001C30AE">
        <w:rPr>
          <w:sz w:val="24"/>
          <w:szCs w:val="24"/>
        </w:rPr>
        <w:t xml:space="preserve">how God’s law gets turned into a curse.  </w:t>
      </w:r>
      <w:r w:rsidR="00A07058" w:rsidRPr="001C30AE">
        <w:rPr>
          <w:sz w:val="24"/>
          <w:szCs w:val="24"/>
        </w:rPr>
        <w:t xml:space="preserve">That’s how the law works, right?  You have to </w:t>
      </w:r>
      <w:proofErr w:type="gramStart"/>
      <w:r w:rsidR="00A07058" w:rsidRPr="001C30AE">
        <w:rPr>
          <w:sz w:val="24"/>
          <w:szCs w:val="24"/>
        </w:rPr>
        <w:t>this,</w:t>
      </w:r>
      <w:proofErr w:type="gramEnd"/>
      <w:r w:rsidR="00A07058" w:rsidRPr="001C30AE">
        <w:rPr>
          <w:sz w:val="24"/>
          <w:szCs w:val="24"/>
        </w:rPr>
        <w:t xml:space="preserve"> you have to do that</w:t>
      </w:r>
      <w:r w:rsidR="00686565" w:rsidRPr="001C30AE">
        <w:rPr>
          <w:sz w:val="24"/>
          <w:szCs w:val="24"/>
        </w:rPr>
        <w:t xml:space="preserve">.  They’ve turned a blessing into a have to.  And </w:t>
      </w:r>
      <w:r w:rsidR="003B27FA" w:rsidRPr="001C30AE">
        <w:rPr>
          <w:sz w:val="24"/>
          <w:szCs w:val="24"/>
        </w:rPr>
        <w:t xml:space="preserve">in an instant, </w:t>
      </w:r>
      <w:r w:rsidR="00686565" w:rsidRPr="001C30AE">
        <w:rPr>
          <w:sz w:val="24"/>
          <w:szCs w:val="24"/>
        </w:rPr>
        <w:t xml:space="preserve">the focus shifts from God and what God </w:t>
      </w:r>
      <w:r w:rsidR="003B27FA" w:rsidRPr="001C30AE">
        <w:rPr>
          <w:sz w:val="24"/>
          <w:szCs w:val="24"/>
        </w:rPr>
        <w:t>has done</w:t>
      </w:r>
      <w:r w:rsidR="00686565" w:rsidRPr="001C30AE">
        <w:rPr>
          <w:sz w:val="24"/>
          <w:szCs w:val="24"/>
        </w:rPr>
        <w:t xml:space="preserve">, to themselves and what they have to do.  </w:t>
      </w:r>
      <w:r w:rsidR="003B27FA" w:rsidRPr="001C30AE">
        <w:rPr>
          <w:sz w:val="24"/>
          <w:szCs w:val="24"/>
        </w:rPr>
        <w:t xml:space="preserve">And </w:t>
      </w:r>
      <w:r w:rsidR="00247B8C">
        <w:rPr>
          <w:sz w:val="24"/>
          <w:szCs w:val="24"/>
        </w:rPr>
        <w:t xml:space="preserve">this is a curse, and </w:t>
      </w:r>
      <w:r w:rsidR="003B27FA" w:rsidRPr="001C30AE">
        <w:rPr>
          <w:sz w:val="24"/>
          <w:szCs w:val="24"/>
        </w:rPr>
        <w:t>it’s for real.</w:t>
      </w:r>
    </w:p>
    <w:p w14:paraId="6385AFD8" w14:textId="780C456A" w:rsidR="00686565" w:rsidRPr="001C30AE" w:rsidRDefault="00377875" w:rsidP="001C30AE">
      <w:pPr>
        <w:spacing w:line="480" w:lineRule="auto"/>
        <w:rPr>
          <w:sz w:val="24"/>
          <w:szCs w:val="24"/>
        </w:rPr>
      </w:pPr>
      <w:r w:rsidRPr="001C30AE">
        <w:rPr>
          <w:sz w:val="24"/>
          <w:szCs w:val="24"/>
        </w:rPr>
        <w:t xml:space="preserve">Have you ever turned a blessing into a have to?  I remember when I went to Tanzania, </w:t>
      </w:r>
      <w:r w:rsidR="00BF0ED9" w:rsidRPr="001C30AE">
        <w:rPr>
          <w:sz w:val="24"/>
          <w:szCs w:val="24"/>
        </w:rPr>
        <w:t>(</w:t>
      </w:r>
      <w:r w:rsidRPr="001C30AE">
        <w:rPr>
          <w:sz w:val="24"/>
          <w:szCs w:val="24"/>
        </w:rPr>
        <w:t>we ha</w:t>
      </w:r>
      <w:r w:rsidR="00A93316" w:rsidRPr="001C30AE">
        <w:rPr>
          <w:sz w:val="24"/>
          <w:szCs w:val="24"/>
        </w:rPr>
        <w:t>d a</w:t>
      </w:r>
      <w:r w:rsidRPr="001C30AE">
        <w:rPr>
          <w:sz w:val="24"/>
          <w:szCs w:val="24"/>
        </w:rPr>
        <w:t xml:space="preserve"> pastor exchange here a while back</w:t>
      </w:r>
      <w:r w:rsidR="00BF0ED9" w:rsidRPr="001C30AE">
        <w:rPr>
          <w:sz w:val="24"/>
          <w:szCs w:val="24"/>
        </w:rPr>
        <w:t>)</w:t>
      </w:r>
      <w:r w:rsidRPr="001C30AE">
        <w:rPr>
          <w:sz w:val="24"/>
          <w:szCs w:val="24"/>
        </w:rPr>
        <w:t xml:space="preserve"> and I spent 7 </w:t>
      </w:r>
      <w:proofErr w:type="gramStart"/>
      <w:r w:rsidRPr="001C30AE">
        <w:rPr>
          <w:sz w:val="24"/>
          <w:szCs w:val="24"/>
        </w:rPr>
        <w:t>week</w:t>
      </w:r>
      <w:proofErr w:type="gramEnd"/>
      <w:r w:rsidRPr="001C30AE">
        <w:rPr>
          <w:sz w:val="24"/>
          <w:szCs w:val="24"/>
        </w:rPr>
        <w:t xml:space="preserve"> in Tanzania.  And one of the things I did there was spend a little time at </w:t>
      </w:r>
      <w:r w:rsidR="00D01A36" w:rsidRPr="001C30AE">
        <w:rPr>
          <w:sz w:val="24"/>
          <w:szCs w:val="24"/>
        </w:rPr>
        <w:t>some local</w:t>
      </w:r>
      <w:r w:rsidRPr="001C30AE">
        <w:rPr>
          <w:sz w:val="24"/>
          <w:szCs w:val="24"/>
        </w:rPr>
        <w:t xml:space="preserve"> school</w:t>
      </w:r>
      <w:r w:rsidR="00A93316" w:rsidRPr="001C30AE">
        <w:rPr>
          <w:sz w:val="24"/>
          <w:szCs w:val="24"/>
        </w:rPr>
        <w:t xml:space="preserve">s, and talked with a few kids who spoke </w:t>
      </w:r>
      <w:r w:rsidR="00A93316" w:rsidRPr="001C30AE">
        <w:rPr>
          <w:sz w:val="24"/>
          <w:szCs w:val="24"/>
        </w:rPr>
        <w:lastRenderedPageBreak/>
        <w:t xml:space="preserve">English.  And the thing that struck me about it was how glad they were to be in school.  They were overwhelmed with the sense of going to school as a blessing.  They </w:t>
      </w:r>
      <w:r w:rsidR="00D01A36" w:rsidRPr="001C30AE">
        <w:rPr>
          <w:sz w:val="24"/>
          <w:szCs w:val="24"/>
        </w:rPr>
        <w:t>k</w:t>
      </w:r>
      <w:r w:rsidR="00A93316" w:rsidRPr="001C30AE">
        <w:rPr>
          <w:sz w:val="24"/>
          <w:szCs w:val="24"/>
        </w:rPr>
        <w:t xml:space="preserve">new what a gift it was.  </w:t>
      </w:r>
      <w:r w:rsidR="00D01A36" w:rsidRPr="001C30AE">
        <w:rPr>
          <w:sz w:val="24"/>
          <w:szCs w:val="24"/>
        </w:rPr>
        <w:t xml:space="preserve">Even when it was hard.  </w:t>
      </w:r>
      <w:r w:rsidR="003B27FA" w:rsidRPr="001C30AE">
        <w:rPr>
          <w:sz w:val="24"/>
          <w:szCs w:val="24"/>
        </w:rPr>
        <w:t xml:space="preserve">They thanked God that they could go to school.  </w:t>
      </w:r>
      <w:r w:rsidR="00A93316" w:rsidRPr="001C30AE">
        <w:rPr>
          <w:sz w:val="24"/>
          <w:szCs w:val="24"/>
        </w:rPr>
        <w:t>And then you come back to this country, and I remember what school meant to me</w:t>
      </w:r>
      <w:r w:rsidR="00D01A36" w:rsidRPr="001C30AE">
        <w:rPr>
          <w:sz w:val="24"/>
          <w:szCs w:val="24"/>
        </w:rPr>
        <w:t xml:space="preserve"> a lot of the time.  Ugh.  What a drag.  I have to do </w:t>
      </w:r>
      <w:proofErr w:type="gramStart"/>
      <w:r w:rsidR="00D01A36" w:rsidRPr="001C30AE">
        <w:rPr>
          <w:sz w:val="24"/>
          <w:szCs w:val="24"/>
        </w:rPr>
        <w:t>this,</w:t>
      </w:r>
      <w:proofErr w:type="gramEnd"/>
      <w:r w:rsidR="00D01A36" w:rsidRPr="001C30AE">
        <w:rPr>
          <w:sz w:val="24"/>
          <w:szCs w:val="24"/>
        </w:rPr>
        <w:t xml:space="preserve"> I have to do that.  </w:t>
      </w:r>
      <w:r w:rsidR="00821DFF" w:rsidRPr="001C30AE">
        <w:rPr>
          <w:sz w:val="24"/>
          <w:szCs w:val="24"/>
        </w:rPr>
        <w:t>They make me do this.  They make me do that.  You just turned a blessing into a curse.</w:t>
      </w:r>
      <w:r w:rsidR="00D01A36" w:rsidRPr="001C30AE">
        <w:rPr>
          <w:sz w:val="24"/>
          <w:szCs w:val="24"/>
        </w:rPr>
        <w:t xml:space="preserve">  </w:t>
      </w:r>
      <w:r w:rsidR="00A316DF" w:rsidRPr="001C30AE">
        <w:rPr>
          <w:sz w:val="24"/>
          <w:szCs w:val="24"/>
        </w:rPr>
        <w:t xml:space="preserve">The blessing of an education.  </w:t>
      </w:r>
      <w:r w:rsidR="00BF0ED9" w:rsidRPr="001C30AE">
        <w:rPr>
          <w:sz w:val="24"/>
          <w:szCs w:val="24"/>
        </w:rPr>
        <w:t>The Law</w:t>
      </w:r>
      <w:r w:rsidR="00A316DF" w:rsidRPr="001C30AE">
        <w:rPr>
          <w:sz w:val="24"/>
          <w:szCs w:val="24"/>
        </w:rPr>
        <w:t xml:space="preserve"> takes it and turns it into a curse.  Sucks all the life </w:t>
      </w:r>
      <w:r w:rsidR="00BF0ED9" w:rsidRPr="001C30AE">
        <w:rPr>
          <w:sz w:val="24"/>
          <w:szCs w:val="24"/>
        </w:rPr>
        <w:t xml:space="preserve">right </w:t>
      </w:r>
      <w:r w:rsidR="00A316DF" w:rsidRPr="001C30AE">
        <w:rPr>
          <w:sz w:val="24"/>
          <w:szCs w:val="24"/>
        </w:rPr>
        <w:t>out of it.</w:t>
      </w:r>
      <w:r w:rsidR="00BF0ED9" w:rsidRPr="001C30AE">
        <w:rPr>
          <w:sz w:val="24"/>
          <w:szCs w:val="24"/>
        </w:rPr>
        <w:t xml:space="preserve">  </w:t>
      </w:r>
      <w:r w:rsidR="00821DFF" w:rsidRPr="001C30AE">
        <w:rPr>
          <w:sz w:val="24"/>
          <w:szCs w:val="24"/>
        </w:rPr>
        <w:t xml:space="preserve">That’s what sin is, and that’s what we’re in bondage to. </w:t>
      </w:r>
    </w:p>
    <w:p w14:paraId="6680CA02" w14:textId="7335EB8B" w:rsidR="009A6FE3" w:rsidRPr="001C30AE" w:rsidRDefault="009A6FE3" w:rsidP="001C30AE">
      <w:pPr>
        <w:spacing w:line="480" w:lineRule="auto"/>
        <w:rPr>
          <w:sz w:val="24"/>
          <w:szCs w:val="24"/>
        </w:rPr>
      </w:pPr>
      <w:r w:rsidRPr="001C30AE">
        <w:rPr>
          <w:sz w:val="24"/>
          <w:szCs w:val="24"/>
        </w:rPr>
        <w:t>Take the reality of our baptism.  What a blessing.  A sign of all that God has done for us.  I love</w:t>
      </w:r>
      <w:r w:rsidR="004D1490" w:rsidRPr="001C30AE">
        <w:rPr>
          <w:sz w:val="24"/>
          <w:szCs w:val="24"/>
        </w:rPr>
        <w:t xml:space="preserve"> </w:t>
      </w:r>
      <w:proofErr w:type="gramStart"/>
      <w:r w:rsidR="004D1490" w:rsidRPr="001C30AE">
        <w:rPr>
          <w:sz w:val="24"/>
          <w:szCs w:val="24"/>
        </w:rPr>
        <w:t>you</w:t>
      </w:r>
      <w:r w:rsidRPr="001C30AE">
        <w:rPr>
          <w:sz w:val="24"/>
          <w:szCs w:val="24"/>
        </w:rPr>
        <w:t>,</w:t>
      </w:r>
      <w:proofErr w:type="gramEnd"/>
      <w:r w:rsidRPr="001C30AE">
        <w:rPr>
          <w:sz w:val="24"/>
          <w:szCs w:val="24"/>
        </w:rPr>
        <w:t xml:space="preserve"> you are my chosen, I died for you, I promise to bring </w:t>
      </w:r>
      <w:proofErr w:type="spellStart"/>
      <w:r w:rsidRPr="001C30AE">
        <w:rPr>
          <w:sz w:val="24"/>
          <w:szCs w:val="24"/>
        </w:rPr>
        <w:t>you</w:t>
      </w:r>
      <w:proofErr w:type="spellEnd"/>
      <w:r w:rsidRPr="001C30AE">
        <w:rPr>
          <w:sz w:val="24"/>
          <w:szCs w:val="24"/>
        </w:rPr>
        <w:t xml:space="preserve"> life.  I am filling you with the breath of my Spirit.  </w:t>
      </w:r>
      <w:r w:rsidR="00247B8C">
        <w:rPr>
          <w:sz w:val="24"/>
          <w:szCs w:val="24"/>
        </w:rPr>
        <w:t>Welcome to the family.</w:t>
      </w:r>
      <w:r w:rsidRPr="001C30AE">
        <w:rPr>
          <w:sz w:val="24"/>
          <w:szCs w:val="24"/>
        </w:rPr>
        <w:t xml:space="preserve">  What a blessing.  But </w:t>
      </w:r>
      <w:proofErr w:type="gramStart"/>
      <w:r w:rsidRPr="001C30AE">
        <w:rPr>
          <w:sz w:val="24"/>
          <w:szCs w:val="24"/>
        </w:rPr>
        <w:t>somehow</w:t>
      </w:r>
      <w:proofErr w:type="gramEnd"/>
      <w:r w:rsidRPr="001C30AE">
        <w:rPr>
          <w:sz w:val="24"/>
          <w:szCs w:val="24"/>
        </w:rPr>
        <w:t xml:space="preserve"> we can turn it into a curse.  Now it’s “I have to get baptized” or you know what.  </w:t>
      </w:r>
      <w:r w:rsidR="00821DFF" w:rsidRPr="001C30AE">
        <w:rPr>
          <w:sz w:val="24"/>
          <w:szCs w:val="24"/>
        </w:rPr>
        <w:t xml:space="preserve">That’s the curse of the law.  </w:t>
      </w:r>
      <w:r w:rsidR="00996EC6" w:rsidRPr="001C30AE">
        <w:rPr>
          <w:sz w:val="24"/>
          <w:szCs w:val="24"/>
        </w:rPr>
        <w:t xml:space="preserve">You just took </w:t>
      </w:r>
      <w:r w:rsidR="003054AF" w:rsidRPr="001C30AE">
        <w:rPr>
          <w:sz w:val="24"/>
          <w:szCs w:val="24"/>
        </w:rPr>
        <w:t>God’s</w:t>
      </w:r>
      <w:r w:rsidR="00996EC6" w:rsidRPr="001C30AE">
        <w:rPr>
          <w:sz w:val="24"/>
          <w:szCs w:val="24"/>
        </w:rPr>
        <w:t xml:space="preserve"> </w:t>
      </w:r>
      <w:r w:rsidR="00C72B7A" w:rsidRPr="001C30AE">
        <w:rPr>
          <w:sz w:val="24"/>
          <w:szCs w:val="24"/>
        </w:rPr>
        <w:t xml:space="preserve">greatest </w:t>
      </w:r>
      <w:r w:rsidR="00996EC6" w:rsidRPr="001C30AE">
        <w:rPr>
          <w:sz w:val="24"/>
          <w:szCs w:val="24"/>
        </w:rPr>
        <w:t xml:space="preserve">blessing and turned it into a curse.  Sucked the life right out of it.  </w:t>
      </w:r>
      <w:r w:rsidR="003054AF" w:rsidRPr="001C30AE">
        <w:rPr>
          <w:sz w:val="24"/>
          <w:szCs w:val="24"/>
        </w:rPr>
        <w:t xml:space="preserve">Do you see why Paul is so angry?  </w:t>
      </w:r>
      <w:r w:rsidR="00996EC6" w:rsidRPr="001C30AE">
        <w:rPr>
          <w:sz w:val="24"/>
          <w:szCs w:val="24"/>
        </w:rPr>
        <w:t xml:space="preserve">We can do it with communion.  </w:t>
      </w:r>
      <w:r w:rsidR="006A1E9C" w:rsidRPr="001C30AE">
        <w:rPr>
          <w:sz w:val="24"/>
          <w:szCs w:val="24"/>
        </w:rPr>
        <w:t xml:space="preserve">Now I have to do it, or I won’t be forgiven.  </w:t>
      </w:r>
      <w:r w:rsidR="00996EC6" w:rsidRPr="001C30AE">
        <w:rPr>
          <w:sz w:val="24"/>
          <w:szCs w:val="24"/>
        </w:rPr>
        <w:t xml:space="preserve">It’s typically done with believing.  What </w:t>
      </w:r>
      <w:r w:rsidR="004F5960" w:rsidRPr="001C30AE">
        <w:rPr>
          <w:sz w:val="24"/>
          <w:szCs w:val="24"/>
        </w:rPr>
        <w:t xml:space="preserve">a </w:t>
      </w:r>
      <w:r w:rsidR="00996EC6" w:rsidRPr="001C30AE">
        <w:rPr>
          <w:sz w:val="24"/>
          <w:szCs w:val="24"/>
        </w:rPr>
        <w:t>blessing to believe.  What gift</w:t>
      </w:r>
      <w:r w:rsidR="008A5557" w:rsidRPr="001C30AE">
        <w:rPr>
          <w:sz w:val="24"/>
          <w:szCs w:val="24"/>
        </w:rPr>
        <w:t xml:space="preserve"> from God</w:t>
      </w:r>
      <w:r w:rsidR="003054AF" w:rsidRPr="001C30AE">
        <w:rPr>
          <w:sz w:val="24"/>
          <w:szCs w:val="24"/>
        </w:rPr>
        <w:t>, to learn to trust</w:t>
      </w:r>
      <w:r w:rsidR="00215754" w:rsidRPr="001C30AE">
        <w:rPr>
          <w:sz w:val="24"/>
          <w:szCs w:val="24"/>
        </w:rPr>
        <w:t>?</w:t>
      </w:r>
      <w:r w:rsidR="00996EC6" w:rsidRPr="001C30AE">
        <w:rPr>
          <w:sz w:val="24"/>
          <w:szCs w:val="24"/>
        </w:rPr>
        <w:t xml:space="preserve">  </w:t>
      </w:r>
      <w:r w:rsidR="008A5557" w:rsidRPr="001C30AE">
        <w:rPr>
          <w:sz w:val="24"/>
          <w:szCs w:val="24"/>
        </w:rPr>
        <w:t>But s</w:t>
      </w:r>
      <w:r w:rsidR="00996EC6" w:rsidRPr="001C30AE">
        <w:rPr>
          <w:sz w:val="24"/>
          <w:szCs w:val="24"/>
        </w:rPr>
        <w:t xml:space="preserve">omeone out there will show up in your life and tell you have you have to believe.  </w:t>
      </w:r>
      <w:r w:rsidR="004F5960" w:rsidRPr="001C30AE">
        <w:rPr>
          <w:sz w:val="24"/>
          <w:szCs w:val="24"/>
        </w:rPr>
        <w:t xml:space="preserve">Or else.  </w:t>
      </w:r>
      <w:r w:rsidR="00821DFF" w:rsidRPr="001C30AE">
        <w:rPr>
          <w:sz w:val="24"/>
          <w:szCs w:val="24"/>
        </w:rPr>
        <w:t xml:space="preserve">Put you </w:t>
      </w:r>
      <w:r w:rsidR="002928A3" w:rsidRPr="001C30AE">
        <w:rPr>
          <w:sz w:val="24"/>
          <w:szCs w:val="24"/>
        </w:rPr>
        <w:t xml:space="preserve">right </w:t>
      </w:r>
      <w:r w:rsidR="00821DFF" w:rsidRPr="001C30AE">
        <w:rPr>
          <w:sz w:val="24"/>
          <w:szCs w:val="24"/>
        </w:rPr>
        <w:t xml:space="preserve">under the curse.  </w:t>
      </w:r>
      <w:r w:rsidR="00996EC6" w:rsidRPr="001C30AE">
        <w:rPr>
          <w:sz w:val="24"/>
          <w:szCs w:val="24"/>
        </w:rPr>
        <w:t>How many of us</w:t>
      </w:r>
      <w:r w:rsidR="004F5960" w:rsidRPr="001C30AE">
        <w:rPr>
          <w:sz w:val="24"/>
          <w:szCs w:val="24"/>
        </w:rPr>
        <w:t xml:space="preserve"> </w:t>
      </w:r>
      <w:r w:rsidR="00996EC6" w:rsidRPr="001C30AE">
        <w:rPr>
          <w:sz w:val="24"/>
          <w:szCs w:val="24"/>
        </w:rPr>
        <w:t xml:space="preserve">have fallen for that </w:t>
      </w:r>
      <w:proofErr w:type="gramStart"/>
      <w:r w:rsidR="00996EC6" w:rsidRPr="001C30AE">
        <w:rPr>
          <w:sz w:val="24"/>
          <w:szCs w:val="24"/>
        </w:rPr>
        <w:t>one</w:t>
      </w:r>
      <w:r w:rsidR="00821DFF" w:rsidRPr="001C30AE">
        <w:rPr>
          <w:sz w:val="24"/>
          <w:szCs w:val="24"/>
        </w:rPr>
        <w:t>.</w:t>
      </w:r>
      <w:proofErr w:type="gramEnd"/>
      <w:r w:rsidR="00821DFF" w:rsidRPr="001C30AE">
        <w:rPr>
          <w:sz w:val="24"/>
          <w:szCs w:val="24"/>
        </w:rPr>
        <w:t xml:space="preserve">  </w:t>
      </w:r>
      <w:r w:rsidR="003054AF" w:rsidRPr="001C30AE">
        <w:rPr>
          <w:sz w:val="24"/>
          <w:szCs w:val="24"/>
        </w:rPr>
        <w:t xml:space="preserve">They’ll shift the focus from God </w:t>
      </w:r>
      <w:r w:rsidR="00215754" w:rsidRPr="001C30AE">
        <w:rPr>
          <w:sz w:val="24"/>
          <w:szCs w:val="24"/>
        </w:rPr>
        <w:t xml:space="preserve">has done, </w:t>
      </w:r>
      <w:r w:rsidR="003054AF" w:rsidRPr="001C30AE">
        <w:rPr>
          <w:sz w:val="24"/>
          <w:szCs w:val="24"/>
        </w:rPr>
        <w:t xml:space="preserve">to </w:t>
      </w:r>
      <w:r w:rsidR="00215754" w:rsidRPr="001C30AE">
        <w:rPr>
          <w:sz w:val="24"/>
          <w:szCs w:val="24"/>
        </w:rPr>
        <w:t xml:space="preserve">what </w:t>
      </w:r>
      <w:r w:rsidR="003054AF" w:rsidRPr="001C30AE">
        <w:rPr>
          <w:sz w:val="24"/>
          <w:szCs w:val="24"/>
        </w:rPr>
        <w:t xml:space="preserve">you </w:t>
      </w:r>
      <w:r w:rsidR="00215754" w:rsidRPr="001C30AE">
        <w:rPr>
          <w:sz w:val="24"/>
          <w:szCs w:val="24"/>
        </w:rPr>
        <w:t xml:space="preserve">need to do, </w:t>
      </w:r>
      <w:r w:rsidR="003054AF" w:rsidRPr="001C30AE">
        <w:rPr>
          <w:sz w:val="24"/>
          <w:szCs w:val="24"/>
        </w:rPr>
        <w:t xml:space="preserve">as fast as you can snap your fingers.  </w:t>
      </w:r>
      <w:r w:rsidR="00996EC6" w:rsidRPr="001C30AE">
        <w:rPr>
          <w:sz w:val="24"/>
          <w:szCs w:val="24"/>
        </w:rPr>
        <w:t xml:space="preserve">You can take your entire church and put it under the curse of </w:t>
      </w:r>
      <w:r w:rsidR="00B37D2B" w:rsidRPr="001C30AE">
        <w:rPr>
          <w:sz w:val="24"/>
          <w:szCs w:val="24"/>
        </w:rPr>
        <w:t xml:space="preserve">the </w:t>
      </w:r>
      <w:r w:rsidR="004F5960" w:rsidRPr="001C30AE">
        <w:rPr>
          <w:sz w:val="24"/>
          <w:szCs w:val="24"/>
        </w:rPr>
        <w:t>law</w:t>
      </w:r>
      <w:r w:rsidR="00996EC6" w:rsidRPr="001C30AE">
        <w:rPr>
          <w:sz w:val="24"/>
          <w:szCs w:val="24"/>
        </w:rPr>
        <w:t xml:space="preserve">.  Now it’s just duty, this obligation, a list of have </w:t>
      </w:r>
      <w:proofErr w:type="spellStart"/>
      <w:r w:rsidR="00996EC6" w:rsidRPr="001C30AE">
        <w:rPr>
          <w:sz w:val="24"/>
          <w:szCs w:val="24"/>
        </w:rPr>
        <w:t>to’s</w:t>
      </w:r>
      <w:proofErr w:type="spellEnd"/>
      <w:r w:rsidR="00996EC6" w:rsidRPr="001C30AE">
        <w:rPr>
          <w:sz w:val="24"/>
          <w:szCs w:val="24"/>
        </w:rPr>
        <w:t>.  And you walk in there and place is all contentious and you wonder why.</w:t>
      </w:r>
      <w:r w:rsidR="008A5557" w:rsidRPr="001C30AE">
        <w:rPr>
          <w:sz w:val="24"/>
          <w:szCs w:val="24"/>
        </w:rPr>
        <w:t xml:space="preserve">  </w:t>
      </w:r>
      <w:r w:rsidR="00821DFF" w:rsidRPr="001C30AE">
        <w:rPr>
          <w:sz w:val="24"/>
          <w:szCs w:val="24"/>
        </w:rPr>
        <w:t xml:space="preserve">It’s cursed.  </w:t>
      </w:r>
      <w:r w:rsidR="00215754" w:rsidRPr="001C30AE">
        <w:rPr>
          <w:sz w:val="24"/>
          <w:szCs w:val="24"/>
        </w:rPr>
        <w:t xml:space="preserve">I had one lady in my last call tell me, “I go to church, because I’m afraid of what will happen if I don’t”.   </w:t>
      </w:r>
      <w:r w:rsidR="00783080" w:rsidRPr="001C30AE">
        <w:rPr>
          <w:sz w:val="24"/>
          <w:szCs w:val="24"/>
        </w:rPr>
        <w:t>Where’s God?  Where is the blessing</w:t>
      </w:r>
      <w:r w:rsidR="00215754" w:rsidRPr="001C30AE">
        <w:rPr>
          <w:sz w:val="24"/>
          <w:szCs w:val="24"/>
        </w:rPr>
        <w:t xml:space="preserve"> running through my </w:t>
      </w:r>
      <w:r w:rsidR="00215754" w:rsidRPr="001C30AE">
        <w:rPr>
          <w:sz w:val="24"/>
          <w:szCs w:val="24"/>
        </w:rPr>
        <w:lastRenderedPageBreak/>
        <w:t xml:space="preserve">veins?  Where is the freedom?  </w:t>
      </w:r>
      <w:r w:rsidR="00C72B7A" w:rsidRPr="001C30AE">
        <w:rPr>
          <w:sz w:val="24"/>
          <w:szCs w:val="24"/>
        </w:rPr>
        <w:t xml:space="preserve">Where is the promise?  It can just all disappear and </w:t>
      </w:r>
      <w:r w:rsidR="006243B2" w:rsidRPr="001C30AE">
        <w:rPr>
          <w:sz w:val="24"/>
          <w:szCs w:val="24"/>
        </w:rPr>
        <w:t xml:space="preserve">now </w:t>
      </w:r>
      <w:r w:rsidR="00C72B7A" w:rsidRPr="001C30AE">
        <w:rPr>
          <w:sz w:val="24"/>
          <w:szCs w:val="24"/>
        </w:rPr>
        <w:t>it’s just all about what we have to do.</w:t>
      </w:r>
    </w:p>
    <w:p w14:paraId="65836AFF" w14:textId="6444D121" w:rsidR="0096785F" w:rsidRPr="001C30AE" w:rsidRDefault="004D1490" w:rsidP="001C30AE">
      <w:pPr>
        <w:spacing w:line="480" w:lineRule="auto"/>
        <w:rPr>
          <w:sz w:val="24"/>
          <w:szCs w:val="24"/>
        </w:rPr>
      </w:pPr>
      <w:r w:rsidRPr="001C30AE">
        <w:rPr>
          <w:sz w:val="24"/>
          <w:szCs w:val="24"/>
        </w:rPr>
        <w:t xml:space="preserve">I’m just scratching the surface here, just barely getting into how the law </w:t>
      </w:r>
      <w:r w:rsidR="0033140B" w:rsidRPr="001C30AE">
        <w:rPr>
          <w:sz w:val="24"/>
          <w:szCs w:val="24"/>
        </w:rPr>
        <w:t>can curse us</w:t>
      </w:r>
      <w:r w:rsidRPr="001C30AE">
        <w:rPr>
          <w:sz w:val="24"/>
          <w:szCs w:val="24"/>
        </w:rPr>
        <w:t xml:space="preserve">.  You can take anything and </w:t>
      </w:r>
      <w:r w:rsidR="006243B2" w:rsidRPr="001C30AE">
        <w:rPr>
          <w:sz w:val="24"/>
          <w:szCs w:val="24"/>
        </w:rPr>
        <w:t xml:space="preserve">suck the life </w:t>
      </w:r>
      <w:r w:rsidR="004F5960" w:rsidRPr="001C30AE">
        <w:rPr>
          <w:sz w:val="24"/>
          <w:szCs w:val="24"/>
        </w:rPr>
        <w:t xml:space="preserve">right </w:t>
      </w:r>
      <w:r w:rsidR="006243B2" w:rsidRPr="001C30AE">
        <w:rPr>
          <w:sz w:val="24"/>
          <w:szCs w:val="24"/>
        </w:rPr>
        <w:t>out it</w:t>
      </w:r>
      <w:r w:rsidRPr="001C30AE">
        <w:rPr>
          <w:sz w:val="24"/>
          <w:szCs w:val="24"/>
        </w:rPr>
        <w:t xml:space="preserve">.  That beautiful girl you married.  Those days filled with promise. </w:t>
      </w:r>
      <w:r w:rsidR="006243B2" w:rsidRPr="001C30AE">
        <w:rPr>
          <w:sz w:val="24"/>
          <w:szCs w:val="24"/>
        </w:rPr>
        <w:t xml:space="preserve"> </w:t>
      </w:r>
      <w:r w:rsidR="00B37D2B" w:rsidRPr="001C30AE">
        <w:rPr>
          <w:sz w:val="24"/>
          <w:szCs w:val="24"/>
        </w:rPr>
        <w:t xml:space="preserve">Remember that?  </w:t>
      </w:r>
      <w:r w:rsidR="006243B2" w:rsidRPr="001C30AE">
        <w:rPr>
          <w:sz w:val="24"/>
          <w:szCs w:val="24"/>
        </w:rPr>
        <w:t>What a blessing</w:t>
      </w:r>
      <w:r w:rsidR="004F5960" w:rsidRPr="001C30AE">
        <w:rPr>
          <w:sz w:val="24"/>
          <w:szCs w:val="24"/>
        </w:rPr>
        <w:t xml:space="preserve">, </w:t>
      </w:r>
      <w:r w:rsidR="007E55CA" w:rsidRPr="001C30AE">
        <w:rPr>
          <w:sz w:val="24"/>
          <w:szCs w:val="24"/>
        </w:rPr>
        <w:t>what a gift.  S</w:t>
      </w:r>
      <w:r w:rsidR="004F5960" w:rsidRPr="001C30AE">
        <w:rPr>
          <w:sz w:val="24"/>
          <w:szCs w:val="24"/>
        </w:rPr>
        <w:t>he chose you</w:t>
      </w:r>
      <w:r w:rsidR="006243B2" w:rsidRPr="001C30AE">
        <w:rPr>
          <w:sz w:val="24"/>
          <w:szCs w:val="24"/>
        </w:rPr>
        <w:t xml:space="preserve">.  </w:t>
      </w:r>
      <w:r w:rsidR="007E55CA" w:rsidRPr="001C30AE">
        <w:rPr>
          <w:sz w:val="24"/>
          <w:szCs w:val="24"/>
        </w:rPr>
        <w:t xml:space="preserve">It was a miracle.  </w:t>
      </w:r>
      <w:r w:rsidR="006243B2" w:rsidRPr="001C30AE">
        <w:rPr>
          <w:sz w:val="24"/>
          <w:szCs w:val="24"/>
        </w:rPr>
        <w:t xml:space="preserve">Fix her car, do anything for her.  Now it’s, uh, she’s ragging on me to take out the trash.  </w:t>
      </w:r>
      <w:r w:rsidRPr="001C30AE">
        <w:rPr>
          <w:sz w:val="24"/>
          <w:szCs w:val="24"/>
        </w:rPr>
        <w:t xml:space="preserve">Now she’ just my ball and chain.  </w:t>
      </w:r>
      <w:r w:rsidR="003762DA" w:rsidRPr="001C30AE">
        <w:rPr>
          <w:sz w:val="24"/>
          <w:szCs w:val="24"/>
        </w:rPr>
        <w:t>You’re under the law</w:t>
      </w:r>
      <w:r w:rsidR="00AF7F61" w:rsidRPr="001C30AE">
        <w:rPr>
          <w:sz w:val="24"/>
          <w:szCs w:val="24"/>
        </w:rPr>
        <w:t>, man</w:t>
      </w:r>
      <w:r w:rsidR="003762DA" w:rsidRPr="001C30AE">
        <w:rPr>
          <w:sz w:val="24"/>
          <w:szCs w:val="24"/>
        </w:rPr>
        <w:t xml:space="preserve">.  </w:t>
      </w:r>
      <w:r w:rsidRPr="001C30AE">
        <w:rPr>
          <w:sz w:val="24"/>
          <w:szCs w:val="24"/>
        </w:rPr>
        <w:t xml:space="preserve">That’s what sin does.  That’s the curse.  </w:t>
      </w:r>
      <w:r w:rsidR="00AF7F61" w:rsidRPr="001C30AE">
        <w:rPr>
          <w:sz w:val="24"/>
          <w:szCs w:val="24"/>
        </w:rPr>
        <w:t xml:space="preserve">It’s a horrible reality.  </w:t>
      </w:r>
      <w:r w:rsidR="006372F3" w:rsidRPr="001C30AE">
        <w:rPr>
          <w:sz w:val="24"/>
          <w:szCs w:val="24"/>
        </w:rPr>
        <w:t>That’s why Paul is so angry, do you get it now?</w:t>
      </w:r>
      <w:r w:rsidR="006243B2" w:rsidRPr="001C30AE">
        <w:rPr>
          <w:sz w:val="24"/>
          <w:szCs w:val="24"/>
        </w:rPr>
        <w:t xml:space="preserve">  The gift bec</w:t>
      </w:r>
      <w:r w:rsidR="003762DA" w:rsidRPr="001C30AE">
        <w:rPr>
          <w:sz w:val="24"/>
          <w:szCs w:val="24"/>
        </w:rPr>
        <w:t>ame</w:t>
      </w:r>
      <w:r w:rsidR="006243B2" w:rsidRPr="001C30AE">
        <w:rPr>
          <w:sz w:val="24"/>
          <w:szCs w:val="24"/>
        </w:rPr>
        <w:t xml:space="preserve"> a have to. </w:t>
      </w:r>
      <w:r w:rsidR="003762DA" w:rsidRPr="001C30AE">
        <w:rPr>
          <w:sz w:val="24"/>
          <w:szCs w:val="24"/>
        </w:rPr>
        <w:t xml:space="preserve"> </w:t>
      </w:r>
      <w:r w:rsidR="007E55CA" w:rsidRPr="001C30AE">
        <w:rPr>
          <w:sz w:val="24"/>
          <w:szCs w:val="24"/>
        </w:rPr>
        <w:t xml:space="preserve">The blessing becomes a burden.  </w:t>
      </w:r>
      <w:r w:rsidR="003762DA" w:rsidRPr="001C30AE">
        <w:rPr>
          <w:sz w:val="24"/>
          <w:szCs w:val="24"/>
        </w:rPr>
        <w:t>Those old Lutherans, they had a point to make that is maybe worth hearing.</w:t>
      </w:r>
    </w:p>
    <w:p w14:paraId="5FE95401" w14:textId="63C8D8C9" w:rsidR="00DA725A" w:rsidRPr="001C30AE" w:rsidRDefault="00334104" w:rsidP="001C30AE">
      <w:pPr>
        <w:spacing w:line="480" w:lineRule="auto"/>
        <w:rPr>
          <w:sz w:val="24"/>
          <w:szCs w:val="24"/>
        </w:rPr>
      </w:pPr>
      <w:r w:rsidRPr="001C30AE">
        <w:rPr>
          <w:sz w:val="24"/>
          <w:szCs w:val="24"/>
        </w:rPr>
        <w:t xml:space="preserve">This can be confusing if you believe that sin is </w:t>
      </w:r>
      <w:r w:rsidR="007E55CA" w:rsidRPr="001C30AE">
        <w:rPr>
          <w:sz w:val="24"/>
          <w:szCs w:val="24"/>
        </w:rPr>
        <w:t>primarily about</w:t>
      </w:r>
      <w:r w:rsidR="00705BD0" w:rsidRPr="001C30AE">
        <w:rPr>
          <w:sz w:val="24"/>
          <w:szCs w:val="24"/>
        </w:rPr>
        <w:t xml:space="preserve"> </w:t>
      </w:r>
      <w:r w:rsidRPr="001C30AE">
        <w:rPr>
          <w:sz w:val="24"/>
          <w:szCs w:val="24"/>
        </w:rPr>
        <w:t xml:space="preserve">breaking the law.  </w:t>
      </w:r>
      <w:r w:rsidR="000B20D7" w:rsidRPr="001C30AE">
        <w:rPr>
          <w:sz w:val="24"/>
          <w:szCs w:val="24"/>
        </w:rPr>
        <w:t xml:space="preserve">Misbehaving.  </w:t>
      </w:r>
      <w:r w:rsidRPr="001C30AE">
        <w:rPr>
          <w:sz w:val="24"/>
          <w:szCs w:val="24"/>
        </w:rPr>
        <w:t xml:space="preserve">No.  that’s not it, that’s </w:t>
      </w:r>
      <w:r w:rsidR="00705BD0" w:rsidRPr="001C30AE">
        <w:rPr>
          <w:sz w:val="24"/>
          <w:szCs w:val="24"/>
        </w:rPr>
        <w:t>a misunderstanding</w:t>
      </w:r>
      <w:r w:rsidR="009C5536" w:rsidRPr="001C30AE">
        <w:rPr>
          <w:sz w:val="24"/>
          <w:szCs w:val="24"/>
        </w:rPr>
        <w:t xml:space="preserve"> in this tradition</w:t>
      </w:r>
      <w:r w:rsidRPr="001C30AE">
        <w:rPr>
          <w:sz w:val="24"/>
          <w:szCs w:val="24"/>
        </w:rPr>
        <w:t xml:space="preserve">.  </w:t>
      </w:r>
      <w:r w:rsidR="0033140B" w:rsidRPr="001C30AE">
        <w:rPr>
          <w:sz w:val="24"/>
          <w:szCs w:val="24"/>
        </w:rPr>
        <w:t>Thou shalt not steal</w:t>
      </w:r>
      <w:r w:rsidRPr="001C30AE">
        <w:rPr>
          <w:sz w:val="24"/>
          <w:szCs w:val="24"/>
        </w:rPr>
        <w:t xml:space="preserve">.  Sin is stealing.  </w:t>
      </w:r>
      <w:r w:rsidR="00106868">
        <w:rPr>
          <w:sz w:val="24"/>
          <w:szCs w:val="24"/>
        </w:rPr>
        <w:t xml:space="preserve">Breaking the Law.  </w:t>
      </w:r>
      <w:r w:rsidRPr="001C30AE">
        <w:rPr>
          <w:sz w:val="24"/>
          <w:szCs w:val="24"/>
        </w:rPr>
        <w:t xml:space="preserve">No.  </w:t>
      </w:r>
      <w:r w:rsidR="0033140B" w:rsidRPr="001C30AE">
        <w:rPr>
          <w:sz w:val="24"/>
          <w:szCs w:val="24"/>
        </w:rPr>
        <w:t xml:space="preserve">No.  </w:t>
      </w:r>
      <w:r w:rsidR="008F4C13" w:rsidRPr="001C30AE">
        <w:rPr>
          <w:sz w:val="24"/>
          <w:szCs w:val="24"/>
        </w:rPr>
        <w:t>Stealing is a sin</w:t>
      </w:r>
      <w:r w:rsidR="000B20D7" w:rsidRPr="001C30AE">
        <w:rPr>
          <w:sz w:val="24"/>
          <w:szCs w:val="24"/>
        </w:rPr>
        <w:t xml:space="preserve"> to be sure</w:t>
      </w:r>
      <w:r w:rsidR="008F4C13" w:rsidRPr="001C30AE">
        <w:rPr>
          <w:sz w:val="24"/>
          <w:szCs w:val="24"/>
        </w:rPr>
        <w:t>, but thinking about sin only as breaking the law really misses the point</w:t>
      </w:r>
      <w:r w:rsidR="0033140B" w:rsidRPr="001C30AE">
        <w:rPr>
          <w:sz w:val="24"/>
          <w:szCs w:val="24"/>
        </w:rPr>
        <w:t xml:space="preserve"> badly</w:t>
      </w:r>
      <w:r w:rsidR="008F4C13" w:rsidRPr="001C30AE">
        <w:rPr>
          <w:sz w:val="24"/>
          <w:szCs w:val="24"/>
        </w:rPr>
        <w:t xml:space="preserve">.  </w:t>
      </w:r>
      <w:r w:rsidRPr="001C30AE">
        <w:rPr>
          <w:sz w:val="24"/>
          <w:szCs w:val="24"/>
        </w:rPr>
        <w:t xml:space="preserve">And the reason for that is very simple.  You can follow the law and still be under the </w:t>
      </w:r>
      <w:r w:rsidR="002758F1" w:rsidRPr="001C30AE">
        <w:rPr>
          <w:sz w:val="24"/>
          <w:szCs w:val="24"/>
        </w:rPr>
        <w:t>law</w:t>
      </w:r>
      <w:r w:rsidRPr="001C30AE">
        <w:rPr>
          <w:sz w:val="24"/>
          <w:szCs w:val="24"/>
        </w:rPr>
        <w:t xml:space="preserve">.  </w:t>
      </w:r>
      <w:r w:rsidR="007E55CA" w:rsidRPr="001C30AE">
        <w:rPr>
          <w:sz w:val="24"/>
          <w:szCs w:val="24"/>
        </w:rPr>
        <w:t xml:space="preserve"> </w:t>
      </w:r>
      <w:proofErr w:type="gramStart"/>
      <w:r w:rsidR="007E55CA" w:rsidRPr="001C30AE">
        <w:rPr>
          <w:sz w:val="24"/>
          <w:szCs w:val="24"/>
        </w:rPr>
        <w:t>Your</w:t>
      </w:r>
      <w:proofErr w:type="gramEnd"/>
      <w:r w:rsidR="007E55CA" w:rsidRPr="001C30AE">
        <w:rPr>
          <w:sz w:val="24"/>
          <w:szCs w:val="24"/>
        </w:rPr>
        <w:t xml:space="preserve"> just</w:t>
      </w:r>
      <w:r w:rsidR="009D771F" w:rsidRPr="001C30AE">
        <w:rPr>
          <w:sz w:val="24"/>
          <w:szCs w:val="24"/>
        </w:rPr>
        <w:t xml:space="preserve"> following because you</w:t>
      </w:r>
      <w:r w:rsidRPr="001C30AE">
        <w:rPr>
          <w:sz w:val="24"/>
          <w:szCs w:val="24"/>
        </w:rPr>
        <w:t xml:space="preserve"> have to.  </w:t>
      </w:r>
      <w:r w:rsidR="006B1EC6" w:rsidRPr="001C30AE">
        <w:rPr>
          <w:sz w:val="24"/>
          <w:szCs w:val="24"/>
        </w:rPr>
        <w:t xml:space="preserve">Your supposed to.  </w:t>
      </w:r>
      <w:r w:rsidR="00705BD0" w:rsidRPr="001C30AE">
        <w:rPr>
          <w:sz w:val="24"/>
          <w:szCs w:val="24"/>
        </w:rPr>
        <w:t xml:space="preserve">That’s very important.  </w:t>
      </w:r>
      <w:r w:rsidR="0065356C" w:rsidRPr="001C30AE">
        <w:rPr>
          <w:sz w:val="24"/>
          <w:szCs w:val="24"/>
        </w:rPr>
        <w:t xml:space="preserve">We all know this problem.  </w:t>
      </w:r>
      <w:r w:rsidR="002758F1" w:rsidRPr="001C30AE">
        <w:rPr>
          <w:sz w:val="24"/>
          <w:szCs w:val="24"/>
        </w:rPr>
        <w:t xml:space="preserve">You’d rather not, but you do it because you’re supposed to.  </w:t>
      </w:r>
      <w:r w:rsidR="009D771F" w:rsidRPr="001C30AE">
        <w:rPr>
          <w:sz w:val="24"/>
          <w:szCs w:val="24"/>
        </w:rPr>
        <w:t>I</w:t>
      </w:r>
      <w:r w:rsidR="00834B2F" w:rsidRPr="001C30AE">
        <w:rPr>
          <w:sz w:val="24"/>
          <w:szCs w:val="24"/>
        </w:rPr>
        <w:t xml:space="preserve">n the church that leads to what?  </w:t>
      </w:r>
      <w:r w:rsidR="009C5536" w:rsidRPr="001C30AE">
        <w:rPr>
          <w:sz w:val="24"/>
          <w:szCs w:val="24"/>
        </w:rPr>
        <w:t>Self-righteous religi</w:t>
      </w:r>
      <w:r w:rsidR="008F4C13" w:rsidRPr="001C30AE">
        <w:rPr>
          <w:sz w:val="24"/>
          <w:szCs w:val="24"/>
        </w:rPr>
        <w:t>ous people</w:t>
      </w:r>
      <w:r w:rsidR="009C5536" w:rsidRPr="001C30AE">
        <w:rPr>
          <w:sz w:val="24"/>
          <w:szCs w:val="24"/>
        </w:rPr>
        <w:t xml:space="preserve">.  All these people who are </w:t>
      </w:r>
      <w:r w:rsidR="009D771F" w:rsidRPr="001C30AE">
        <w:rPr>
          <w:sz w:val="24"/>
          <w:szCs w:val="24"/>
        </w:rPr>
        <w:t>following the law, and</w:t>
      </w:r>
      <w:r w:rsidR="009C5536" w:rsidRPr="001C30AE">
        <w:rPr>
          <w:sz w:val="24"/>
          <w:szCs w:val="24"/>
        </w:rPr>
        <w:t xml:space="preserve"> who look down their nose at the </w:t>
      </w:r>
      <w:r w:rsidR="009C6A22" w:rsidRPr="001C30AE">
        <w:rPr>
          <w:sz w:val="24"/>
          <w:szCs w:val="24"/>
        </w:rPr>
        <w:t xml:space="preserve">law breakers.  </w:t>
      </w:r>
      <w:r w:rsidR="00106868">
        <w:rPr>
          <w:sz w:val="24"/>
          <w:szCs w:val="24"/>
        </w:rPr>
        <w:t>And w</w:t>
      </w:r>
      <w:r w:rsidR="00DA725A" w:rsidRPr="001C30AE">
        <w:rPr>
          <w:sz w:val="24"/>
          <w:szCs w:val="24"/>
        </w:rPr>
        <w:t xml:space="preserve">ho think they are so superior.  And that </w:t>
      </w:r>
      <w:r w:rsidR="00712212" w:rsidRPr="001C30AE">
        <w:rPr>
          <w:sz w:val="24"/>
          <w:szCs w:val="24"/>
        </w:rPr>
        <w:t>really is sin</w:t>
      </w:r>
      <w:r w:rsidR="00314680" w:rsidRPr="001C30AE">
        <w:rPr>
          <w:sz w:val="24"/>
          <w:szCs w:val="24"/>
        </w:rPr>
        <w:t xml:space="preserve"> and </w:t>
      </w:r>
      <w:r w:rsidR="000B20D7" w:rsidRPr="001C30AE">
        <w:rPr>
          <w:sz w:val="24"/>
          <w:szCs w:val="24"/>
        </w:rPr>
        <w:t xml:space="preserve">a </w:t>
      </w:r>
      <w:r w:rsidR="00314680" w:rsidRPr="001C30AE">
        <w:rPr>
          <w:sz w:val="24"/>
          <w:szCs w:val="24"/>
        </w:rPr>
        <w:t xml:space="preserve">curse on </w:t>
      </w:r>
      <w:r w:rsidR="00712EB6" w:rsidRPr="001C30AE">
        <w:rPr>
          <w:sz w:val="24"/>
          <w:szCs w:val="24"/>
        </w:rPr>
        <w:t xml:space="preserve">an </w:t>
      </w:r>
      <w:r w:rsidR="00314680" w:rsidRPr="001C30AE">
        <w:rPr>
          <w:sz w:val="24"/>
          <w:szCs w:val="24"/>
        </w:rPr>
        <w:t xml:space="preserve">entire </w:t>
      </w:r>
      <w:r w:rsidR="00580C43" w:rsidRPr="001C30AE">
        <w:rPr>
          <w:sz w:val="24"/>
          <w:szCs w:val="24"/>
        </w:rPr>
        <w:t>way of life.</w:t>
      </w:r>
      <w:r w:rsidR="0065356C" w:rsidRPr="001C30AE">
        <w:rPr>
          <w:sz w:val="24"/>
          <w:szCs w:val="24"/>
        </w:rPr>
        <w:t xml:space="preserve">  </w:t>
      </w:r>
      <w:r w:rsidR="0020670A" w:rsidRPr="001C30AE">
        <w:rPr>
          <w:sz w:val="24"/>
          <w:szCs w:val="24"/>
        </w:rPr>
        <w:t xml:space="preserve">Breaking the law is </w:t>
      </w:r>
      <w:r w:rsidR="006B1EC6" w:rsidRPr="001C30AE">
        <w:rPr>
          <w:sz w:val="24"/>
          <w:szCs w:val="24"/>
        </w:rPr>
        <w:t xml:space="preserve">a </w:t>
      </w:r>
      <w:r w:rsidR="0020670A" w:rsidRPr="001C30AE">
        <w:rPr>
          <w:sz w:val="24"/>
          <w:szCs w:val="24"/>
        </w:rPr>
        <w:t xml:space="preserve">civil problem.  That’s external, that’s behavior.  Being under the law is a theological problem.  </w:t>
      </w:r>
      <w:r w:rsidR="00106868">
        <w:rPr>
          <w:sz w:val="24"/>
          <w:szCs w:val="24"/>
        </w:rPr>
        <w:t xml:space="preserve">I’m under threat, the fear of punishment.  </w:t>
      </w:r>
      <w:r w:rsidR="0020670A" w:rsidRPr="001C30AE">
        <w:rPr>
          <w:sz w:val="24"/>
          <w:szCs w:val="24"/>
        </w:rPr>
        <w:t>I just do it because I have to.</w:t>
      </w:r>
      <w:r w:rsidR="002928A3" w:rsidRPr="001C30AE">
        <w:rPr>
          <w:sz w:val="24"/>
          <w:szCs w:val="24"/>
        </w:rPr>
        <w:t xml:space="preserve">  </w:t>
      </w:r>
      <w:r w:rsidR="002928A3" w:rsidRPr="001C30AE">
        <w:rPr>
          <w:sz w:val="24"/>
          <w:szCs w:val="24"/>
        </w:rPr>
        <w:lastRenderedPageBreak/>
        <w:t>“</w:t>
      </w:r>
      <w:proofErr w:type="gramStart"/>
      <w:r w:rsidR="002928A3" w:rsidRPr="001C30AE">
        <w:rPr>
          <w:sz w:val="24"/>
          <w:szCs w:val="24"/>
        </w:rPr>
        <w:t>Cause</w:t>
      </w:r>
      <w:proofErr w:type="gramEnd"/>
      <w:r w:rsidR="002928A3" w:rsidRPr="001C30AE">
        <w:rPr>
          <w:sz w:val="24"/>
          <w:szCs w:val="24"/>
        </w:rPr>
        <w:t xml:space="preserve"> I’m supposed to.  </w:t>
      </w:r>
      <w:proofErr w:type="gramStart"/>
      <w:r w:rsidR="002F19F9" w:rsidRPr="001C30AE">
        <w:rPr>
          <w:sz w:val="24"/>
          <w:szCs w:val="24"/>
        </w:rPr>
        <w:t>So</w:t>
      </w:r>
      <w:proofErr w:type="gramEnd"/>
      <w:r w:rsidR="002F19F9" w:rsidRPr="001C30AE">
        <w:rPr>
          <w:sz w:val="24"/>
          <w:szCs w:val="24"/>
        </w:rPr>
        <w:t xml:space="preserve"> I don’t end up in hell, or something.  </w:t>
      </w:r>
      <w:r w:rsidR="002928A3" w:rsidRPr="001C30AE">
        <w:rPr>
          <w:sz w:val="24"/>
          <w:szCs w:val="24"/>
        </w:rPr>
        <w:t xml:space="preserve"> I’m under the law.</w:t>
      </w:r>
      <w:r w:rsidR="00106868">
        <w:rPr>
          <w:sz w:val="24"/>
          <w:szCs w:val="24"/>
        </w:rPr>
        <w:t xml:space="preserve">  God’s law meant to bring life, takes it away.</w:t>
      </w:r>
    </w:p>
    <w:p w14:paraId="2B5B6A18" w14:textId="1FCEC8CC" w:rsidR="002F19F9" w:rsidRPr="001C30AE" w:rsidRDefault="00B131F6" w:rsidP="001C30AE">
      <w:pPr>
        <w:spacing w:line="480" w:lineRule="auto"/>
        <w:rPr>
          <w:sz w:val="24"/>
          <w:szCs w:val="24"/>
        </w:rPr>
      </w:pPr>
      <w:r w:rsidRPr="001C30AE">
        <w:rPr>
          <w:sz w:val="24"/>
          <w:szCs w:val="24"/>
        </w:rPr>
        <w:t xml:space="preserve">This is why we need God.  </w:t>
      </w:r>
      <w:r w:rsidR="00106868">
        <w:rPr>
          <w:sz w:val="24"/>
          <w:szCs w:val="24"/>
        </w:rPr>
        <w:t>We’re imprisoned, the under the law</w:t>
      </w:r>
      <w:r w:rsidRPr="001C30AE">
        <w:rPr>
          <w:sz w:val="24"/>
          <w:szCs w:val="24"/>
        </w:rPr>
        <w:t xml:space="preserve">.  The teacher leaves the room and the kids start screwing around.  But they post a monitor at the door to look for the teacher coming back.  Suddenly the lookout sees the teacher and says, “Shh, the teacher is coming”.  And all the kids run back to their desks and get out </w:t>
      </w:r>
      <w:proofErr w:type="gramStart"/>
      <w:r w:rsidRPr="001C30AE">
        <w:rPr>
          <w:sz w:val="24"/>
          <w:szCs w:val="24"/>
        </w:rPr>
        <w:t>there</w:t>
      </w:r>
      <w:proofErr w:type="gramEnd"/>
      <w:r w:rsidRPr="001C30AE">
        <w:rPr>
          <w:sz w:val="24"/>
          <w:szCs w:val="24"/>
        </w:rPr>
        <w:t xml:space="preserve"> books and start doing their work like perfect angels.  </w:t>
      </w:r>
      <w:r w:rsidR="003756CC" w:rsidRPr="001C30AE">
        <w:rPr>
          <w:sz w:val="24"/>
          <w:szCs w:val="24"/>
        </w:rPr>
        <w:t xml:space="preserve">Teacher walks in and everyone is a perfect saint.  Nope.  Not for a Lutheran.  That is the perfect definition of sin.  You’re under the law.  </w:t>
      </w:r>
      <w:r w:rsidR="001C5D09" w:rsidRPr="001C30AE">
        <w:rPr>
          <w:sz w:val="24"/>
          <w:szCs w:val="24"/>
        </w:rPr>
        <w:t xml:space="preserve">Under the </w:t>
      </w:r>
      <w:r w:rsidR="003756CC" w:rsidRPr="001C30AE">
        <w:rPr>
          <w:sz w:val="24"/>
          <w:szCs w:val="24"/>
        </w:rPr>
        <w:t xml:space="preserve">curse.  We need a Savior who will liberate us from this kind of </w:t>
      </w:r>
      <w:r w:rsidR="001C5D09" w:rsidRPr="001C30AE">
        <w:rPr>
          <w:sz w:val="24"/>
          <w:szCs w:val="24"/>
        </w:rPr>
        <w:t>childishness</w:t>
      </w:r>
      <w:r w:rsidR="003756CC" w:rsidRPr="001C30AE">
        <w:rPr>
          <w:sz w:val="24"/>
          <w:szCs w:val="24"/>
        </w:rPr>
        <w:t xml:space="preserve"> and lead us to freedom.  And taking that journey of being freed from the curse of the law is what following Jesus is all about.  Learning to </w:t>
      </w:r>
      <w:r w:rsidR="001C30AE" w:rsidRPr="001C30AE">
        <w:rPr>
          <w:sz w:val="24"/>
          <w:szCs w:val="24"/>
        </w:rPr>
        <w:t>be free.</w:t>
      </w:r>
    </w:p>
    <w:p w14:paraId="0AD7602D" w14:textId="3B6CF04E" w:rsidR="006B1EC6" w:rsidRPr="001C30AE" w:rsidRDefault="001C5D09" w:rsidP="001C30AE">
      <w:pPr>
        <w:spacing w:line="480" w:lineRule="auto"/>
        <w:rPr>
          <w:sz w:val="24"/>
          <w:szCs w:val="24"/>
        </w:rPr>
      </w:pPr>
      <w:r w:rsidRPr="001C30AE">
        <w:rPr>
          <w:sz w:val="24"/>
          <w:szCs w:val="24"/>
        </w:rPr>
        <w:t>Ok. That’s just a little bit about law.  Next week I’ll tackle justification.  What God can do for us.</w:t>
      </w:r>
      <w:r w:rsidR="001C30AE" w:rsidRPr="001C30AE">
        <w:rPr>
          <w:sz w:val="24"/>
          <w:szCs w:val="24"/>
        </w:rPr>
        <w:t xml:space="preserve">  Just getting started on a theology here.</w:t>
      </w:r>
      <w:r w:rsidRPr="001C30AE">
        <w:rPr>
          <w:sz w:val="24"/>
          <w:szCs w:val="24"/>
        </w:rPr>
        <w:t xml:space="preserve">  Blessings.</w:t>
      </w:r>
    </w:p>
    <w:p w14:paraId="210950D3" w14:textId="77777777" w:rsidR="002928A3" w:rsidRDefault="002928A3"/>
    <w:p w14:paraId="3D1E8E84" w14:textId="77777777" w:rsidR="00580C43" w:rsidRDefault="00580C43"/>
    <w:p w14:paraId="18139BFF" w14:textId="5BBC683A" w:rsidR="000B20D7" w:rsidRDefault="000B20D7"/>
    <w:p w14:paraId="395695D8" w14:textId="77777777" w:rsidR="00314680" w:rsidRDefault="00314680"/>
    <w:p w14:paraId="2784B56E" w14:textId="77777777" w:rsidR="00712212" w:rsidRDefault="00712212"/>
    <w:p w14:paraId="00DA0D5D" w14:textId="77777777" w:rsidR="00DA725A" w:rsidRDefault="00DA725A"/>
    <w:p w14:paraId="5C665E5C" w14:textId="77777777" w:rsidR="00B37D2B" w:rsidRDefault="00B37D2B"/>
    <w:p w14:paraId="14E1BBC5" w14:textId="77777777" w:rsidR="003762DA" w:rsidRDefault="003762DA"/>
    <w:p w14:paraId="62320840" w14:textId="77777777" w:rsidR="003762DA" w:rsidRDefault="003762DA"/>
    <w:p w14:paraId="050ACBB9" w14:textId="77777777" w:rsidR="003762DA" w:rsidRDefault="003762DA"/>
    <w:p w14:paraId="6999533C" w14:textId="77777777" w:rsidR="006372F3" w:rsidRDefault="006372F3"/>
    <w:p w14:paraId="278DE04F" w14:textId="77777777" w:rsidR="006372F3" w:rsidRDefault="006372F3"/>
    <w:p w14:paraId="6A44A6B4" w14:textId="77777777" w:rsidR="0096785F" w:rsidRDefault="0096785F"/>
    <w:p w14:paraId="2467BF97" w14:textId="77777777" w:rsidR="006A1E9C" w:rsidRDefault="006A1E9C"/>
    <w:p w14:paraId="5FCF2660" w14:textId="77777777" w:rsidR="006A1E9C" w:rsidRDefault="006A1E9C"/>
    <w:p w14:paraId="17AFE9B9" w14:textId="77777777" w:rsidR="00BF0ED9" w:rsidRDefault="00BF0ED9"/>
    <w:p w14:paraId="08AA6ADD" w14:textId="77777777" w:rsidR="00A316DF" w:rsidRDefault="00A316DF"/>
    <w:p w14:paraId="54A2C59E" w14:textId="77777777" w:rsidR="00A316DF" w:rsidRDefault="00A316DF"/>
    <w:p w14:paraId="7D6C1565" w14:textId="732A76DB" w:rsidR="00D01A36" w:rsidRDefault="00D01A36"/>
    <w:p w14:paraId="091E4FAE" w14:textId="30DBC089" w:rsidR="00CE70E2" w:rsidRDefault="00CE70E2"/>
    <w:p w14:paraId="2735E59D" w14:textId="77777777" w:rsidR="00407879" w:rsidRDefault="00407879"/>
    <w:p w14:paraId="18C0F6BA" w14:textId="77777777" w:rsidR="00E91934" w:rsidRDefault="00E91934"/>
    <w:p w14:paraId="19F59981" w14:textId="77777777" w:rsidR="00E91934" w:rsidRDefault="00E91934"/>
    <w:p w14:paraId="1092D7E7" w14:textId="77777777" w:rsidR="0019649F" w:rsidRDefault="0019649F"/>
    <w:p w14:paraId="45720906" w14:textId="77777777" w:rsidR="00A97D5C" w:rsidRDefault="00A97D5C"/>
    <w:sectPr w:rsidR="00A97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7A3"/>
    <w:rsid w:val="000B20D7"/>
    <w:rsid w:val="000F19FD"/>
    <w:rsid w:val="0010647F"/>
    <w:rsid w:val="00106868"/>
    <w:rsid w:val="0019649F"/>
    <w:rsid w:val="001C30AE"/>
    <w:rsid w:val="001C5D09"/>
    <w:rsid w:val="001D6179"/>
    <w:rsid w:val="00206474"/>
    <w:rsid w:val="0020670A"/>
    <w:rsid w:val="00207656"/>
    <w:rsid w:val="00215754"/>
    <w:rsid w:val="00216A69"/>
    <w:rsid w:val="00247B8C"/>
    <w:rsid w:val="002758F1"/>
    <w:rsid w:val="002928A3"/>
    <w:rsid w:val="002E5C69"/>
    <w:rsid w:val="002F19F9"/>
    <w:rsid w:val="003054AF"/>
    <w:rsid w:val="00314680"/>
    <w:rsid w:val="0033140B"/>
    <w:rsid w:val="00334104"/>
    <w:rsid w:val="003756CC"/>
    <w:rsid w:val="003762DA"/>
    <w:rsid w:val="00377875"/>
    <w:rsid w:val="00392DC6"/>
    <w:rsid w:val="003B27FA"/>
    <w:rsid w:val="00407879"/>
    <w:rsid w:val="00437FEE"/>
    <w:rsid w:val="00457604"/>
    <w:rsid w:val="004A3BCE"/>
    <w:rsid w:val="004A494B"/>
    <w:rsid w:val="004D1490"/>
    <w:rsid w:val="004F5960"/>
    <w:rsid w:val="00537E23"/>
    <w:rsid w:val="00580C43"/>
    <w:rsid w:val="005A4D0A"/>
    <w:rsid w:val="005D7CF3"/>
    <w:rsid w:val="00616D13"/>
    <w:rsid w:val="006243B2"/>
    <w:rsid w:val="0062688C"/>
    <w:rsid w:val="006372F3"/>
    <w:rsid w:val="0065356C"/>
    <w:rsid w:val="00686565"/>
    <w:rsid w:val="006A1E9C"/>
    <w:rsid w:val="006B1EC6"/>
    <w:rsid w:val="006B4DB5"/>
    <w:rsid w:val="00705BD0"/>
    <w:rsid w:val="00712212"/>
    <w:rsid w:val="00712EB6"/>
    <w:rsid w:val="00722CE8"/>
    <w:rsid w:val="00743450"/>
    <w:rsid w:val="00764E21"/>
    <w:rsid w:val="00783080"/>
    <w:rsid w:val="00785A53"/>
    <w:rsid w:val="007C045B"/>
    <w:rsid w:val="007E55CA"/>
    <w:rsid w:val="007F314E"/>
    <w:rsid w:val="00821DFF"/>
    <w:rsid w:val="00834B2F"/>
    <w:rsid w:val="008A5557"/>
    <w:rsid w:val="008B1DF3"/>
    <w:rsid w:val="008F4C13"/>
    <w:rsid w:val="0096785F"/>
    <w:rsid w:val="009938E3"/>
    <w:rsid w:val="00996EC6"/>
    <w:rsid w:val="009A50FA"/>
    <w:rsid w:val="009A63DA"/>
    <w:rsid w:val="009A6FE3"/>
    <w:rsid w:val="009C5536"/>
    <w:rsid w:val="009C6A22"/>
    <w:rsid w:val="009D771F"/>
    <w:rsid w:val="00A07058"/>
    <w:rsid w:val="00A316DF"/>
    <w:rsid w:val="00A903E6"/>
    <w:rsid w:val="00A93316"/>
    <w:rsid w:val="00A97D5C"/>
    <w:rsid w:val="00AF7F61"/>
    <w:rsid w:val="00B131F6"/>
    <w:rsid w:val="00B37D2B"/>
    <w:rsid w:val="00B455F5"/>
    <w:rsid w:val="00BF0ED9"/>
    <w:rsid w:val="00BF1214"/>
    <w:rsid w:val="00C72B7A"/>
    <w:rsid w:val="00CC1DBE"/>
    <w:rsid w:val="00CE70E2"/>
    <w:rsid w:val="00CF3AE4"/>
    <w:rsid w:val="00D01A36"/>
    <w:rsid w:val="00D43F98"/>
    <w:rsid w:val="00D52033"/>
    <w:rsid w:val="00DA725A"/>
    <w:rsid w:val="00DC7E40"/>
    <w:rsid w:val="00E00EC2"/>
    <w:rsid w:val="00E91934"/>
    <w:rsid w:val="00EE0BE0"/>
    <w:rsid w:val="00EF3C13"/>
    <w:rsid w:val="00F627A3"/>
    <w:rsid w:val="00FD505D"/>
    <w:rsid w:val="00FF4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AF3C6"/>
  <w15:chartTrackingRefBased/>
  <w15:docId w15:val="{635DDB5B-640C-4508-B8A8-23A5B5CD0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7</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beeg</dc:creator>
  <cp:keywords/>
  <dc:description/>
  <cp:lastModifiedBy>frank beeg</cp:lastModifiedBy>
  <cp:revision>5</cp:revision>
  <cp:lastPrinted>2022-03-06T14:37:00Z</cp:lastPrinted>
  <dcterms:created xsi:type="dcterms:W3CDTF">2022-03-05T16:31:00Z</dcterms:created>
  <dcterms:modified xsi:type="dcterms:W3CDTF">2022-03-06T14:37:00Z</dcterms:modified>
</cp:coreProperties>
</file>